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384" w:rsidRPr="00584716" w:rsidRDefault="00CA1384" w:rsidP="00CA1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block-11060613"/>
      <w:r w:rsidRPr="0058471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Муниципальное казенное  общеобразовательное учреждение</w:t>
      </w:r>
    </w:p>
    <w:p w:rsidR="00CA1384" w:rsidRPr="00584716" w:rsidRDefault="00CA1384" w:rsidP="00CA1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8471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«Средняя общеобразовательная школа № 8  им. В.М. Кокова г. Баксана»</w:t>
      </w:r>
    </w:p>
    <w:p w:rsidR="00CA1384" w:rsidRPr="00584716" w:rsidRDefault="00CA1384" w:rsidP="00CA13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A1384" w:rsidRPr="00584716" w:rsidRDefault="00CA1384" w:rsidP="00CA13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A1384" w:rsidRPr="00584716" w:rsidRDefault="00CA1384" w:rsidP="00CA13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A1384" w:rsidRPr="00584716" w:rsidRDefault="00CA1384" w:rsidP="00CA13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A1384" w:rsidRPr="00584716" w:rsidRDefault="00CA1384" w:rsidP="00CA13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A1384" w:rsidRPr="00584716" w:rsidRDefault="00CA1384" w:rsidP="00CA13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A1384" w:rsidRPr="00584716" w:rsidRDefault="00CA1384" w:rsidP="00CA13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A1384" w:rsidRPr="00584716" w:rsidRDefault="00CA1384" w:rsidP="00CA13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A1384" w:rsidRPr="00584716" w:rsidRDefault="00CA1384" w:rsidP="00CA13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A1384" w:rsidRPr="00584716" w:rsidRDefault="00CA1384" w:rsidP="00CA13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CA1384" w:rsidRPr="00584716" w:rsidRDefault="00CA1384" w:rsidP="00CA13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CA1384" w:rsidRPr="00584716" w:rsidRDefault="00CA1384" w:rsidP="00CA1384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ru-RU" w:eastAsia="ru-RU"/>
        </w:rPr>
      </w:pPr>
      <w:r w:rsidRPr="00584716">
        <w:rPr>
          <w:rFonts w:ascii="Times New Roman" w:eastAsia="Times New Roman" w:hAnsi="Times New Roman" w:cs="Times New Roman"/>
          <w:b/>
          <w:sz w:val="44"/>
          <w:szCs w:val="44"/>
          <w:lang w:val="ru-RU" w:eastAsia="ru-RU"/>
        </w:rPr>
        <w:t>Рабочая учебная программа</w:t>
      </w:r>
    </w:p>
    <w:p w:rsidR="00CA1384" w:rsidRPr="00584716" w:rsidRDefault="00CA1384" w:rsidP="00CA1384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</w:pPr>
    </w:p>
    <w:p w:rsidR="00CA1384" w:rsidRPr="00584716" w:rsidRDefault="00CA1384" w:rsidP="00CA1384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5847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_____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  <w:t>Русский язык и литератур</w:t>
      </w:r>
      <w:r w:rsidR="00257E0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  <w:t>ное чтение</w:t>
      </w:r>
    </w:p>
    <w:p w:rsidR="00CA1384" w:rsidRPr="00584716" w:rsidRDefault="00CA1384" w:rsidP="00CA1384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8471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(наименование предметной области)</w:t>
      </w:r>
    </w:p>
    <w:p w:rsidR="00CA1384" w:rsidRPr="00584716" w:rsidRDefault="00CA1384" w:rsidP="00CA1384">
      <w:pPr>
        <w:widowControl w:val="0"/>
        <w:tabs>
          <w:tab w:val="left" w:pos="3270"/>
          <w:tab w:val="left" w:pos="4962"/>
        </w:tabs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  <w:t>Русский язык</w:t>
      </w:r>
    </w:p>
    <w:p w:rsidR="00CA1384" w:rsidRPr="00584716" w:rsidRDefault="00CA1384" w:rsidP="00CA1384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8471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(наименование учебного курса)</w:t>
      </w:r>
    </w:p>
    <w:p w:rsidR="00CA1384" w:rsidRPr="00584716" w:rsidRDefault="00CA1384" w:rsidP="00CA1384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A1384" w:rsidRPr="00584716" w:rsidRDefault="00CA1384" w:rsidP="00CA1384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</w:pPr>
      <w:r w:rsidRPr="00584716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  <w:t xml:space="preserve">     начальное  общее образование,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  <w:t>1-</w:t>
      </w:r>
      <w:r w:rsidRPr="00584716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  <w:t xml:space="preserve"> 4 класс    </w:t>
      </w:r>
    </w:p>
    <w:p w:rsidR="00CA1384" w:rsidRPr="00584716" w:rsidRDefault="00CA1384" w:rsidP="00CA1384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8471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(уровень образования, класс)</w:t>
      </w:r>
    </w:p>
    <w:p w:rsidR="00CA1384" w:rsidRPr="00584716" w:rsidRDefault="00CA1384" w:rsidP="00CA1384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A1384" w:rsidRPr="00584716" w:rsidRDefault="00CA1384" w:rsidP="00CA1384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A1384" w:rsidRPr="00584716" w:rsidRDefault="00CA1384" w:rsidP="00CA1384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A1384" w:rsidRPr="00584716" w:rsidRDefault="00CA1384" w:rsidP="00CA1384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A1384" w:rsidRPr="00584716" w:rsidRDefault="00CA1384" w:rsidP="00CA1384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A1384" w:rsidRPr="00584716" w:rsidRDefault="00CA1384" w:rsidP="00CA1384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A1384" w:rsidRPr="00584716" w:rsidRDefault="00CA1384" w:rsidP="00CA1384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A1384" w:rsidRPr="00584716" w:rsidRDefault="00CA1384" w:rsidP="00CA1384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A1384" w:rsidRPr="00584716" w:rsidRDefault="00CA1384" w:rsidP="00CA13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A1384" w:rsidRPr="00584716" w:rsidRDefault="00CA1384" w:rsidP="00CA13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A1384" w:rsidRPr="00584716" w:rsidRDefault="00CA1384" w:rsidP="00CA13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A1384" w:rsidRPr="00B32DEF" w:rsidRDefault="00CA1384" w:rsidP="00CA1384">
      <w:pPr>
        <w:spacing w:after="0"/>
        <w:ind w:left="120"/>
        <w:jc w:val="center"/>
        <w:rPr>
          <w:lang w:val="ru-RU"/>
        </w:rPr>
      </w:pPr>
    </w:p>
    <w:p w:rsidR="00CA1384" w:rsidRPr="00B32DEF" w:rsidRDefault="00CA1384" w:rsidP="00CA1384">
      <w:pPr>
        <w:spacing w:after="0"/>
        <w:ind w:left="120"/>
        <w:jc w:val="center"/>
        <w:rPr>
          <w:lang w:val="ru-RU"/>
        </w:rPr>
      </w:pPr>
    </w:p>
    <w:p w:rsidR="00CA1384" w:rsidRPr="00B32DEF" w:rsidRDefault="00CA1384" w:rsidP="00CA1384">
      <w:pPr>
        <w:spacing w:after="0"/>
        <w:ind w:left="120"/>
        <w:jc w:val="center"/>
        <w:rPr>
          <w:lang w:val="ru-RU"/>
        </w:rPr>
      </w:pPr>
    </w:p>
    <w:p w:rsidR="00CA1384" w:rsidRPr="00B32DEF" w:rsidRDefault="00CA1384" w:rsidP="00CA1384">
      <w:pPr>
        <w:spacing w:after="0"/>
        <w:ind w:left="120"/>
        <w:jc w:val="center"/>
        <w:rPr>
          <w:lang w:val="ru-RU"/>
        </w:rPr>
      </w:pPr>
    </w:p>
    <w:p w:rsidR="00CA1384" w:rsidRPr="00B32DEF" w:rsidRDefault="00CA1384" w:rsidP="00CA1384">
      <w:pPr>
        <w:spacing w:after="0"/>
        <w:ind w:left="120"/>
        <w:jc w:val="center"/>
        <w:rPr>
          <w:lang w:val="ru-RU"/>
        </w:rPr>
      </w:pPr>
    </w:p>
    <w:p w:rsidR="00CA1384" w:rsidRPr="00B32DEF" w:rsidRDefault="00CA1384" w:rsidP="00CA1384">
      <w:pPr>
        <w:spacing w:after="0"/>
        <w:ind w:left="120"/>
        <w:jc w:val="center"/>
        <w:rPr>
          <w:lang w:val="ru-RU"/>
        </w:rPr>
      </w:pPr>
    </w:p>
    <w:p w:rsidR="00CA1384" w:rsidRPr="00B32DEF" w:rsidRDefault="00CA1384" w:rsidP="00CA1384">
      <w:pPr>
        <w:spacing w:after="0"/>
        <w:ind w:left="120"/>
        <w:jc w:val="center"/>
        <w:rPr>
          <w:lang w:val="ru-RU"/>
        </w:rPr>
      </w:pPr>
    </w:p>
    <w:p w:rsidR="00CA1384" w:rsidRPr="00B32DEF" w:rsidRDefault="00CA1384" w:rsidP="00CA1384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CA1384" w:rsidRPr="00B32DEF" w:rsidRDefault="00CA1384" w:rsidP="00CA1384">
      <w:pPr>
        <w:spacing w:after="0"/>
        <w:ind w:left="120"/>
        <w:jc w:val="center"/>
        <w:rPr>
          <w:lang w:val="ru-RU"/>
        </w:rPr>
      </w:pPr>
      <w:r w:rsidRPr="00B32DEF">
        <w:rPr>
          <w:rFonts w:ascii="Times New Roman" w:hAnsi="Times New Roman"/>
          <w:color w:val="000000"/>
          <w:sz w:val="28"/>
          <w:lang w:val="ru-RU"/>
        </w:rPr>
        <w:t>​</w:t>
      </w:r>
      <w:r w:rsidRPr="00B32DE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B32DEF">
        <w:rPr>
          <w:rFonts w:ascii="Times New Roman" w:hAnsi="Times New Roman"/>
          <w:color w:val="000000"/>
          <w:sz w:val="28"/>
          <w:lang w:val="ru-RU"/>
        </w:rPr>
        <w:t>​</w:t>
      </w:r>
    </w:p>
    <w:p w:rsidR="00632F45" w:rsidRPr="00CA1384" w:rsidRDefault="00632F45">
      <w:pPr>
        <w:spacing w:after="0"/>
        <w:ind w:left="120"/>
        <w:rPr>
          <w:lang w:val="ru-RU"/>
        </w:rPr>
      </w:pPr>
    </w:p>
    <w:p w:rsidR="00632F45" w:rsidRPr="00CA1384" w:rsidRDefault="00632F45">
      <w:pPr>
        <w:rPr>
          <w:lang w:val="ru-RU"/>
        </w:rPr>
        <w:sectPr w:rsidR="00632F45" w:rsidRPr="00CA1384">
          <w:pgSz w:w="11906" w:h="16383"/>
          <w:pgMar w:top="1134" w:right="850" w:bottom="1134" w:left="1701" w:header="720" w:footer="720" w:gutter="0"/>
          <w:cols w:space="720"/>
        </w:sectPr>
      </w:pPr>
    </w:p>
    <w:p w:rsidR="00632F45" w:rsidRPr="00CA1384" w:rsidRDefault="00DD5193">
      <w:pPr>
        <w:spacing w:after="0" w:line="264" w:lineRule="auto"/>
        <w:ind w:left="120"/>
        <w:jc w:val="both"/>
        <w:rPr>
          <w:lang w:val="ru-RU"/>
        </w:rPr>
      </w:pPr>
      <w:bookmarkStart w:id="2" w:name="block-11060612"/>
      <w:bookmarkEnd w:id="0"/>
      <w:r w:rsidRPr="00CA13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32F45" w:rsidRPr="00AC4849" w:rsidRDefault="00632F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</w:t>
      </w:r>
      <w:r w:rsidR="00AC4849"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ФГОС НОО), </w:t>
      </w: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образовательной программы начального общего образовани</w:t>
      </w:r>
      <w:r w:rsidR="00AC4849"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(далее – ФОП НОО), </w:t>
      </w: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рабочей программы по учебному предмету «Русский язык» (далее – ФРП «Русский язык»), а также ориентирована на целевые приоритеты</w:t>
      </w:r>
      <w:r w:rsidR="00AC4849"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сформулированные в</w:t>
      </w: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рабочей программе воспитания. </w:t>
      </w:r>
    </w:p>
    <w:p w:rsidR="00632F45" w:rsidRPr="00AC4849" w:rsidRDefault="00632F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2F45" w:rsidRPr="00AC4849" w:rsidRDefault="00DD51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632F45" w:rsidRPr="00AC4849" w:rsidRDefault="00632F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32F45" w:rsidRPr="00AC4849" w:rsidRDefault="00632F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2F45" w:rsidRPr="00AC4849" w:rsidRDefault="00DD51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ЦЕЛИ ИЗУЧЕНИЯ УЧЕБНОГО ПРЕДМЕТА</w:t>
      </w:r>
      <w:r w:rsidRPr="00AC484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632F45" w:rsidRPr="00AC4849" w:rsidRDefault="00632F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632F45" w:rsidRPr="00AC4849" w:rsidRDefault="00DD519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632F45" w:rsidRPr="00AC4849" w:rsidRDefault="00DD519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32F45" w:rsidRPr="00AC4849" w:rsidRDefault="00DD519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32F45" w:rsidRPr="00AC4849" w:rsidRDefault="00DD519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32F45" w:rsidRPr="00AC4849" w:rsidRDefault="00DD519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32F45" w:rsidRPr="00AC4849" w:rsidRDefault="00632F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2F45" w:rsidRPr="00AC4849" w:rsidRDefault="00DD51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AC484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632F45" w:rsidRPr="00AC4849" w:rsidRDefault="00632F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2F45" w:rsidRPr="00AC4849" w:rsidRDefault="00DD51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632F45" w:rsidRPr="00AC4849" w:rsidRDefault="00632F45">
      <w:pPr>
        <w:rPr>
          <w:rFonts w:ascii="Times New Roman" w:hAnsi="Times New Roman" w:cs="Times New Roman"/>
          <w:sz w:val="24"/>
          <w:szCs w:val="24"/>
          <w:lang w:val="ru-RU"/>
        </w:rPr>
        <w:sectPr w:rsidR="00632F45" w:rsidRPr="00AC4849">
          <w:pgSz w:w="11906" w:h="16383"/>
          <w:pgMar w:top="1134" w:right="850" w:bottom="1134" w:left="1701" w:header="720" w:footer="720" w:gutter="0"/>
          <w:cols w:space="720"/>
        </w:sectPr>
      </w:pPr>
    </w:p>
    <w:p w:rsidR="00632F45" w:rsidRPr="00AC4849" w:rsidRDefault="00DD51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1060616"/>
      <w:bookmarkEnd w:id="2"/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632F45" w:rsidRPr="00AC4849" w:rsidRDefault="00632F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2F45" w:rsidRPr="00AC4849" w:rsidRDefault="00DD51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632F45" w:rsidRPr="00AC4849" w:rsidRDefault="00632F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AC4849"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5" w:anchor="_ftn1">
        <w:r w:rsidRPr="00AC4849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6" w:anchor="_ftn1">
        <w:r w:rsidRPr="00AC4849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632F45" w:rsidRPr="00AC4849" w:rsidRDefault="00632F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2F45" w:rsidRPr="00AC4849" w:rsidRDefault="00DD51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632F45" w:rsidRPr="00AC4849" w:rsidRDefault="00632F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7" w:anchor="_ftn1">
        <w:r w:rsidRPr="00AC4849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чк, чн;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632F45" w:rsidRPr="00AC4849" w:rsidRDefault="00632F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2F45" w:rsidRPr="00AC4849" w:rsidRDefault="00DD51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632F45" w:rsidRPr="00AC4849" w:rsidRDefault="00632F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8" w:anchor="_ftn1">
        <w:r w:rsidRPr="00AC4849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чт, щн, нч;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632F45" w:rsidRPr="00AC4849" w:rsidRDefault="00632F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2F45" w:rsidRPr="00AC4849" w:rsidRDefault="00DD51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632F45" w:rsidRPr="00AC4849" w:rsidRDefault="00632F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AC4849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632F45" w:rsidRPr="00AC4849" w:rsidRDefault="00632F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2F45" w:rsidRPr="00AC4849" w:rsidRDefault="00DD51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632F45" w:rsidRPr="00AC4849" w:rsidRDefault="00632F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4" w:name="_ftnref1"/>
      <w:r w:rsidR="00315409" w:rsidRPr="00AC4849">
        <w:rPr>
          <w:rFonts w:ascii="Times New Roman" w:hAnsi="Times New Roman" w:cs="Times New Roman"/>
          <w:sz w:val="24"/>
          <w:szCs w:val="24"/>
        </w:rPr>
        <w:fldChar w:fldCharType="begin"/>
      </w:r>
      <w:r w:rsidRPr="00AC484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AC4849">
        <w:rPr>
          <w:rFonts w:ascii="Times New Roman" w:hAnsi="Times New Roman" w:cs="Times New Roman"/>
          <w:sz w:val="24"/>
          <w:szCs w:val="24"/>
        </w:rPr>
        <w:instrText>HYPERLINK</w:instrText>
      </w:r>
      <w:r w:rsidRPr="00AC4849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AC4849">
        <w:rPr>
          <w:rFonts w:ascii="Times New Roman" w:hAnsi="Times New Roman" w:cs="Times New Roman"/>
          <w:sz w:val="24"/>
          <w:szCs w:val="24"/>
        </w:rPr>
        <w:instrText>https</w:instrText>
      </w:r>
      <w:r w:rsidRPr="00AC4849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AC4849">
        <w:rPr>
          <w:rFonts w:ascii="Times New Roman" w:hAnsi="Times New Roman" w:cs="Times New Roman"/>
          <w:sz w:val="24"/>
          <w:szCs w:val="24"/>
        </w:rPr>
        <w:instrText>workprogram</w:instrText>
      </w:r>
      <w:r w:rsidRPr="00AC4849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AC4849">
        <w:rPr>
          <w:rFonts w:ascii="Times New Roman" w:hAnsi="Times New Roman" w:cs="Times New Roman"/>
          <w:sz w:val="24"/>
          <w:szCs w:val="24"/>
        </w:rPr>
        <w:instrText>edsoo</w:instrText>
      </w:r>
      <w:r w:rsidRPr="00AC4849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AC4849">
        <w:rPr>
          <w:rFonts w:ascii="Times New Roman" w:hAnsi="Times New Roman" w:cs="Times New Roman"/>
          <w:sz w:val="24"/>
          <w:szCs w:val="24"/>
        </w:rPr>
        <w:instrText>ru</w:instrText>
      </w:r>
      <w:r w:rsidRPr="00AC4849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AC4849">
        <w:rPr>
          <w:rFonts w:ascii="Times New Roman" w:hAnsi="Times New Roman" w:cs="Times New Roman"/>
          <w:sz w:val="24"/>
          <w:szCs w:val="24"/>
        </w:rPr>
        <w:instrText>templates</w:instrText>
      </w:r>
      <w:r w:rsidRPr="00AC4849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AC4849">
        <w:rPr>
          <w:rFonts w:ascii="Times New Roman" w:hAnsi="Times New Roman" w:cs="Times New Roman"/>
          <w:sz w:val="24"/>
          <w:szCs w:val="24"/>
        </w:rPr>
        <w:instrText>l</w:instrText>
      </w:r>
      <w:r w:rsidRPr="00AC4849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AC4849">
        <w:rPr>
          <w:rFonts w:ascii="Times New Roman" w:hAnsi="Times New Roman" w:cs="Times New Roman"/>
          <w:sz w:val="24"/>
          <w:szCs w:val="24"/>
        </w:rPr>
        <w:instrText>ftn</w:instrText>
      </w:r>
      <w:r w:rsidRPr="00AC4849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AC4849">
        <w:rPr>
          <w:rFonts w:ascii="Times New Roman" w:hAnsi="Times New Roman" w:cs="Times New Roman"/>
          <w:sz w:val="24"/>
          <w:szCs w:val="24"/>
        </w:rPr>
        <w:instrText>h</w:instrText>
      </w:r>
      <w:r w:rsidRPr="00AC484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="00315409" w:rsidRPr="00AC4849">
        <w:rPr>
          <w:rFonts w:ascii="Times New Roman" w:hAnsi="Times New Roman" w:cs="Times New Roman"/>
          <w:sz w:val="24"/>
          <w:szCs w:val="24"/>
        </w:rPr>
        <w:fldChar w:fldCharType="separate"/>
      </w:r>
      <w:r w:rsidRPr="00AC4849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="00315409" w:rsidRPr="00AC4849">
        <w:rPr>
          <w:rFonts w:ascii="Times New Roman" w:hAnsi="Times New Roman" w:cs="Times New Roman"/>
          <w:b/>
          <w:color w:val="0093FF"/>
          <w:sz w:val="24"/>
          <w:szCs w:val="24"/>
        </w:rPr>
        <w:fldChar w:fldCharType="end"/>
      </w:r>
      <w:bookmarkEnd w:id="4"/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AC484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C4849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632F45" w:rsidRPr="00AC4849" w:rsidRDefault="008377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DD5193" w:rsidRPr="00AC4849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DD5193"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</w:t>
      </w:r>
      <w:r w:rsidR="00AC4849"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грамоте» из</w:t>
      </w:r>
      <w:r w:rsidR="00DD5193"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632F45" w:rsidRPr="00AC4849" w:rsidRDefault="008377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0" w:anchor="_ftnref1">
        <w:r w:rsidR="00DD5193" w:rsidRPr="00AC4849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DD5193"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632F45" w:rsidRPr="00AC4849" w:rsidRDefault="00DD51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11" w:anchor="_ftnref1">
        <w:r w:rsidRPr="00AC4849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Pr="00AC484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632F45" w:rsidRPr="00AC4849" w:rsidRDefault="003154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sz w:val="24"/>
          <w:szCs w:val="24"/>
        </w:rPr>
        <w:fldChar w:fldCharType="begin"/>
      </w:r>
      <w:r w:rsidR="00DD5193" w:rsidRPr="00AC484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="00DD5193" w:rsidRPr="00AC4849">
        <w:rPr>
          <w:rFonts w:ascii="Times New Roman" w:hAnsi="Times New Roman" w:cs="Times New Roman"/>
          <w:sz w:val="24"/>
          <w:szCs w:val="24"/>
        </w:rPr>
        <w:instrText>HYPERLINK</w:instrText>
      </w:r>
      <w:r w:rsidR="00DD5193" w:rsidRPr="00AC4849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DD5193" w:rsidRPr="00AC4849">
        <w:rPr>
          <w:rFonts w:ascii="Times New Roman" w:hAnsi="Times New Roman" w:cs="Times New Roman"/>
          <w:sz w:val="24"/>
          <w:szCs w:val="24"/>
        </w:rPr>
        <w:instrText>https</w:instrText>
      </w:r>
      <w:r w:rsidR="00DD5193" w:rsidRPr="00AC4849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DD5193" w:rsidRPr="00AC4849">
        <w:rPr>
          <w:rFonts w:ascii="Times New Roman" w:hAnsi="Times New Roman" w:cs="Times New Roman"/>
          <w:sz w:val="24"/>
          <w:szCs w:val="24"/>
        </w:rPr>
        <w:instrText>workprogram</w:instrText>
      </w:r>
      <w:r w:rsidR="00DD5193" w:rsidRPr="00AC4849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DD5193" w:rsidRPr="00AC4849">
        <w:rPr>
          <w:rFonts w:ascii="Times New Roman" w:hAnsi="Times New Roman" w:cs="Times New Roman"/>
          <w:sz w:val="24"/>
          <w:szCs w:val="24"/>
        </w:rPr>
        <w:instrText>edsoo</w:instrText>
      </w:r>
      <w:r w:rsidR="00DD5193" w:rsidRPr="00AC4849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DD5193" w:rsidRPr="00AC4849">
        <w:rPr>
          <w:rFonts w:ascii="Times New Roman" w:hAnsi="Times New Roman" w:cs="Times New Roman"/>
          <w:sz w:val="24"/>
          <w:szCs w:val="24"/>
        </w:rPr>
        <w:instrText>ru</w:instrText>
      </w:r>
      <w:r w:rsidR="00DD5193" w:rsidRPr="00AC4849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DD5193" w:rsidRPr="00AC4849">
        <w:rPr>
          <w:rFonts w:ascii="Times New Roman" w:hAnsi="Times New Roman" w:cs="Times New Roman"/>
          <w:sz w:val="24"/>
          <w:szCs w:val="24"/>
        </w:rPr>
        <w:instrText>templates</w:instrText>
      </w:r>
      <w:r w:rsidR="00DD5193" w:rsidRPr="00AC4849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="00DD5193" w:rsidRPr="00AC4849">
        <w:rPr>
          <w:rFonts w:ascii="Times New Roman" w:hAnsi="Times New Roman" w:cs="Times New Roman"/>
          <w:sz w:val="24"/>
          <w:szCs w:val="24"/>
        </w:rPr>
        <w:instrText>l</w:instrText>
      </w:r>
      <w:r w:rsidR="00DD5193" w:rsidRPr="00AC4849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DD5193" w:rsidRPr="00AC4849">
        <w:rPr>
          <w:rFonts w:ascii="Times New Roman" w:hAnsi="Times New Roman" w:cs="Times New Roman"/>
          <w:sz w:val="24"/>
          <w:szCs w:val="24"/>
        </w:rPr>
        <w:instrText>ftnref</w:instrText>
      </w:r>
      <w:r w:rsidR="00DD5193" w:rsidRPr="00AC4849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DD5193" w:rsidRPr="00AC4849">
        <w:rPr>
          <w:rFonts w:ascii="Times New Roman" w:hAnsi="Times New Roman" w:cs="Times New Roman"/>
          <w:sz w:val="24"/>
          <w:szCs w:val="24"/>
        </w:rPr>
        <w:instrText>h</w:instrText>
      </w:r>
      <w:r w:rsidR="00DD5193" w:rsidRPr="00AC484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AC4849">
        <w:rPr>
          <w:rFonts w:ascii="Times New Roman" w:hAnsi="Times New Roman" w:cs="Times New Roman"/>
          <w:sz w:val="24"/>
          <w:szCs w:val="24"/>
        </w:rPr>
        <w:fldChar w:fldCharType="separate"/>
      </w:r>
      <w:r w:rsidR="00DD5193" w:rsidRPr="00AC4849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AC4849">
        <w:rPr>
          <w:rFonts w:ascii="Times New Roman" w:hAnsi="Times New Roman" w:cs="Times New Roman"/>
          <w:color w:val="0093FF"/>
          <w:sz w:val="24"/>
          <w:szCs w:val="24"/>
        </w:rPr>
        <w:fldChar w:fldCharType="end"/>
      </w:r>
      <w:bookmarkEnd w:id="5"/>
      <w:r w:rsidR="00DD5193"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632F45" w:rsidRPr="00AC4849" w:rsidRDefault="00632F45">
      <w:pPr>
        <w:rPr>
          <w:rFonts w:ascii="Times New Roman" w:hAnsi="Times New Roman" w:cs="Times New Roman"/>
          <w:sz w:val="24"/>
          <w:szCs w:val="24"/>
          <w:lang w:val="ru-RU"/>
        </w:rPr>
        <w:sectPr w:rsidR="00632F45" w:rsidRPr="00AC4849">
          <w:pgSz w:w="11906" w:h="16383"/>
          <w:pgMar w:top="1134" w:right="850" w:bottom="1134" w:left="1701" w:header="720" w:footer="720" w:gutter="0"/>
          <w:cols w:space="720"/>
        </w:sectPr>
      </w:pPr>
    </w:p>
    <w:p w:rsidR="00632F45" w:rsidRPr="00AC4849" w:rsidRDefault="00DD51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1060614"/>
      <w:bookmarkEnd w:id="3"/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632F45" w:rsidRPr="00AC4849" w:rsidRDefault="00632F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32F45" w:rsidRPr="00AC4849" w:rsidRDefault="00632F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2F45" w:rsidRPr="00AC4849" w:rsidRDefault="00DD51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32F45" w:rsidRPr="00AC4849" w:rsidRDefault="00632F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632F45" w:rsidRPr="00AC4849" w:rsidRDefault="00DD51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AC484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32F45" w:rsidRPr="00AC4849" w:rsidRDefault="00DD519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32F45" w:rsidRPr="00AC4849" w:rsidRDefault="00DD519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32F45" w:rsidRPr="00AC4849" w:rsidRDefault="00DD519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32F45" w:rsidRPr="00AC4849" w:rsidRDefault="00DD519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632F45" w:rsidRPr="00AC4849" w:rsidRDefault="00DD519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32F45" w:rsidRPr="00AC4849" w:rsidRDefault="00DD51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AC484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32F45" w:rsidRPr="00AC4849" w:rsidRDefault="00DD519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632F45" w:rsidRPr="00AC4849" w:rsidRDefault="00DD519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632F45" w:rsidRPr="00AC4849" w:rsidRDefault="00DD519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632F45" w:rsidRPr="00AC4849" w:rsidRDefault="00DD519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32F45" w:rsidRPr="00AC4849" w:rsidRDefault="00DD51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AC484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32F45" w:rsidRPr="00AC4849" w:rsidRDefault="00DD519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32F45" w:rsidRPr="00AC4849" w:rsidRDefault="00DD519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32F45" w:rsidRPr="00AC4849" w:rsidRDefault="00DD51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32F45" w:rsidRPr="00AC4849" w:rsidRDefault="00DD519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32F45" w:rsidRPr="00AC4849" w:rsidRDefault="00DD519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32F45" w:rsidRPr="00AC4849" w:rsidRDefault="00DD51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AC484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32F45" w:rsidRPr="00AC4849" w:rsidRDefault="00DD519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32F45" w:rsidRPr="00AC4849" w:rsidRDefault="00DD51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AC484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32F45" w:rsidRPr="00AC4849" w:rsidRDefault="00DD519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632F45" w:rsidRPr="00AC4849" w:rsidRDefault="00DD519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632F45" w:rsidRPr="00AC4849" w:rsidRDefault="00DD51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AC484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32F45" w:rsidRPr="00AC4849" w:rsidRDefault="00DD519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32F45" w:rsidRPr="00AC4849" w:rsidRDefault="00DD519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32F45" w:rsidRPr="00AC4849" w:rsidRDefault="00632F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2F45" w:rsidRPr="00AC4849" w:rsidRDefault="00DD51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32F45" w:rsidRPr="00AC4849" w:rsidRDefault="00632F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32F45" w:rsidRPr="00AC4849" w:rsidRDefault="00DD519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632F45" w:rsidRPr="00AC4849" w:rsidRDefault="00DD519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632F45" w:rsidRPr="00AC4849" w:rsidRDefault="00DD519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32F45" w:rsidRPr="00AC4849" w:rsidRDefault="00DD519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32F45" w:rsidRPr="00AC4849" w:rsidRDefault="00DD519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32F45" w:rsidRPr="00AC4849" w:rsidRDefault="00DD519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32F45" w:rsidRPr="00AC4849" w:rsidRDefault="00DD519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632F45" w:rsidRPr="00AC4849" w:rsidRDefault="00DD519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632F45" w:rsidRPr="00AC4849" w:rsidRDefault="00DD519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632F45" w:rsidRPr="00AC4849" w:rsidRDefault="00DD519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632F45" w:rsidRPr="00AC4849" w:rsidRDefault="00DD519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32F45" w:rsidRPr="00AC4849" w:rsidRDefault="00DD519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32F45" w:rsidRPr="00AC4849" w:rsidRDefault="00DD519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32F45" w:rsidRPr="00AC4849" w:rsidRDefault="00DD519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32F45" w:rsidRPr="00AC4849" w:rsidRDefault="00DD519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32F45" w:rsidRPr="00AC4849" w:rsidRDefault="00DD519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632F45" w:rsidRPr="00AC4849" w:rsidRDefault="00DD519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32F45" w:rsidRPr="00AC4849" w:rsidRDefault="00DD519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32F45" w:rsidRPr="00AC4849" w:rsidRDefault="00DD519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632F45" w:rsidRPr="00AC4849" w:rsidRDefault="00DD519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632F45" w:rsidRPr="00AC4849" w:rsidRDefault="00DD519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632F45" w:rsidRPr="00AC4849" w:rsidRDefault="00DD519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632F45" w:rsidRPr="00AC4849" w:rsidRDefault="00DD519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32F45" w:rsidRPr="00AC4849" w:rsidRDefault="00DD519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632F45" w:rsidRPr="00AC4849" w:rsidRDefault="00DD519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32F45" w:rsidRPr="00AC4849" w:rsidRDefault="00DD519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632F45" w:rsidRPr="00AC4849" w:rsidRDefault="00DD519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32F45" w:rsidRPr="00AC4849" w:rsidRDefault="00DD519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632F45" w:rsidRPr="00AC4849" w:rsidRDefault="00DD519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632F45" w:rsidRPr="00AC4849" w:rsidRDefault="00DD519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32F45" w:rsidRPr="00AC4849" w:rsidRDefault="00DD519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32F45" w:rsidRPr="00AC4849" w:rsidRDefault="00DD519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32F45" w:rsidRPr="00AC4849" w:rsidRDefault="00DD51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632F45" w:rsidRPr="00AC4849" w:rsidRDefault="00DD519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32F45" w:rsidRPr="00AC4849" w:rsidRDefault="00DD519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32F45" w:rsidRPr="00AC4849" w:rsidRDefault="00DD519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632F45" w:rsidRPr="00AC4849" w:rsidRDefault="00DD519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632F45" w:rsidRPr="00AC4849" w:rsidRDefault="00DD519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632F45" w:rsidRPr="00AC4849" w:rsidRDefault="00DD519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632F45" w:rsidRPr="00AC4849" w:rsidRDefault="00632F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2F45" w:rsidRPr="00AC4849" w:rsidRDefault="00DD51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32F45" w:rsidRPr="00AC4849" w:rsidRDefault="00632F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2F45" w:rsidRPr="00AC4849" w:rsidRDefault="00DD51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632F45" w:rsidRPr="00AC4849" w:rsidRDefault="00DD51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632F45" w:rsidRPr="00AC4849" w:rsidRDefault="00DD519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632F45" w:rsidRPr="00AC4849" w:rsidRDefault="00DD519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632F45" w:rsidRPr="00AC4849" w:rsidRDefault="00DD519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632F45" w:rsidRPr="00AC4849" w:rsidRDefault="00DD519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632F45" w:rsidRPr="00AC4849" w:rsidRDefault="00DD519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632F45" w:rsidRPr="00AC4849" w:rsidRDefault="00DD519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632F45" w:rsidRPr="00AC4849" w:rsidRDefault="00DD519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632F45" w:rsidRPr="00AC4849" w:rsidRDefault="00DD519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632F45" w:rsidRPr="00AC4849" w:rsidRDefault="00DD519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632F45" w:rsidRPr="00AC4849" w:rsidRDefault="00DD519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632F45" w:rsidRPr="00AC4849" w:rsidRDefault="00DD519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632F45" w:rsidRPr="00AC4849" w:rsidRDefault="00DD519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632F45" w:rsidRPr="00AC4849" w:rsidRDefault="00DD519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632F45" w:rsidRPr="00AC4849" w:rsidRDefault="00DD519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632F45" w:rsidRPr="00AC4849" w:rsidRDefault="00DD519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632F45" w:rsidRPr="00AC4849" w:rsidRDefault="00DD519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632F45" w:rsidRPr="00AC4849" w:rsidRDefault="00DD519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632F45" w:rsidRPr="00AC4849" w:rsidRDefault="00DD519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632F45" w:rsidRPr="00AC4849" w:rsidRDefault="00DD519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632F45" w:rsidRPr="00AC4849" w:rsidRDefault="00DD519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632F45" w:rsidRPr="00AC4849" w:rsidRDefault="00632F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2F45" w:rsidRPr="00AC4849" w:rsidRDefault="00DD51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632F45" w:rsidRPr="00AC4849" w:rsidRDefault="00DD51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632F45" w:rsidRPr="00AC4849" w:rsidRDefault="00DD519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632F45" w:rsidRPr="00AC4849" w:rsidRDefault="00DD519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632F45" w:rsidRPr="00AC4849" w:rsidRDefault="00DD519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632F45" w:rsidRPr="00AC4849" w:rsidRDefault="00DD519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632F45" w:rsidRPr="00AC4849" w:rsidRDefault="00DD519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632F45" w:rsidRPr="00AC4849" w:rsidRDefault="00DD519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:rsidR="00632F45" w:rsidRPr="00AC4849" w:rsidRDefault="00DD519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632F45" w:rsidRPr="00AC4849" w:rsidRDefault="00DD519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:rsidR="00632F45" w:rsidRPr="00AC4849" w:rsidRDefault="00DD519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632F45" w:rsidRPr="00AC4849" w:rsidRDefault="00DD519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632F45" w:rsidRPr="00AC4849" w:rsidRDefault="00DD519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632F45" w:rsidRPr="00AC4849" w:rsidRDefault="00DD519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632F45" w:rsidRPr="00AC4849" w:rsidRDefault="00DD519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632F45" w:rsidRPr="00AC4849" w:rsidRDefault="00DD519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632F45" w:rsidRPr="00AC4849" w:rsidRDefault="00DD519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632F45" w:rsidRPr="00AC4849" w:rsidRDefault="00DD519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632F45" w:rsidRPr="00AC4849" w:rsidRDefault="00DD519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632F45" w:rsidRPr="00AC4849" w:rsidRDefault="00DD519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632F45" w:rsidRPr="00AC4849" w:rsidRDefault="00DD519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632F45" w:rsidRPr="00AC4849" w:rsidRDefault="00DD519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632F45" w:rsidRPr="00AC4849" w:rsidRDefault="00DD519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632F45" w:rsidRPr="00AC4849" w:rsidRDefault="00DD519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632F45" w:rsidRPr="00AC4849" w:rsidRDefault="00DD519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632F45" w:rsidRPr="00AC4849" w:rsidRDefault="00DD519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632F45" w:rsidRPr="00AC4849" w:rsidRDefault="00DD519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632F45" w:rsidRPr="00AC4849" w:rsidRDefault="00DD519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632F45" w:rsidRPr="00AC4849" w:rsidRDefault="00632F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2F45" w:rsidRPr="00AC4849" w:rsidRDefault="00DD51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632F45" w:rsidRPr="00AC4849" w:rsidRDefault="00DD51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632F45" w:rsidRPr="00AC4849" w:rsidRDefault="00DD519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632F45" w:rsidRPr="00AC4849" w:rsidRDefault="00DD519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632F45" w:rsidRPr="00AC4849" w:rsidRDefault="00DD519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632F45" w:rsidRPr="00AC4849" w:rsidRDefault="00DD519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632F45" w:rsidRPr="00AC4849" w:rsidRDefault="00DD519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632F45" w:rsidRPr="00AC4849" w:rsidRDefault="00DD519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632F45" w:rsidRPr="00AC4849" w:rsidRDefault="00DD519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632F45" w:rsidRPr="00AC4849" w:rsidRDefault="00DD519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632F45" w:rsidRPr="00AC4849" w:rsidRDefault="00DD519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632F45" w:rsidRPr="00AC4849" w:rsidRDefault="00DD519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632F45" w:rsidRPr="00AC4849" w:rsidRDefault="00DD519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632F45" w:rsidRPr="00AC4849" w:rsidRDefault="00DD519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632F45" w:rsidRPr="00AC4849" w:rsidRDefault="00DD519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632F45" w:rsidRPr="00AC4849" w:rsidRDefault="00DD519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632F45" w:rsidRPr="00AC4849" w:rsidRDefault="00DD519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632F45" w:rsidRPr="00AC4849" w:rsidRDefault="00DD519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632F45" w:rsidRPr="00AC4849" w:rsidRDefault="00DD519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632F45" w:rsidRPr="00AC4849" w:rsidRDefault="00DD519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632F45" w:rsidRPr="00AC4849" w:rsidRDefault="00DD519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632F45" w:rsidRPr="00AC4849" w:rsidRDefault="00DD519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632F45" w:rsidRPr="00AC4849" w:rsidRDefault="00DD519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632F45" w:rsidRPr="00AC4849" w:rsidRDefault="00DD519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632F45" w:rsidRPr="00AC4849" w:rsidRDefault="00DD519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632F45" w:rsidRPr="00AC4849" w:rsidRDefault="00DD519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632F45" w:rsidRPr="00AC4849" w:rsidRDefault="00DD519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632F45" w:rsidRPr="00AC4849" w:rsidRDefault="00DD519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632F45" w:rsidRPr="00AC4849" w:rsidRDefault="00DD519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632F45" w:rsidRPr="00AC4849" w:rsidRDefault="00DD519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632F45" w:rsidRPr="00AC4849" w:rsidRDefault="00DD519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632F45" w:rsidRPr="00AC4849" w:rsidRDefault="00DD519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632F45" w:rsidRPr="00AC4849" w:rsidRDefault="00DD519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632F45" w:rsidRPr="00AC4849" w:rsidRDefault="00DD519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632F45" w:rsidRPr="00AC4849" w:rsidRDefault="00DD519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632F45" w:rsidRPr="00AC4849" w:rsidRDefault="00DD519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632F45" w:rsidRPr="00AC4849" w:rsidRDefault="00632F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2F45" w:rsidRPr="00AC4849" w:rsidRDefault="00DD51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632F45" w:rsidRPr="00AC4849" w:rsidRDefault="00DD51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632F45" w:rsidRPr="00AC4849" w:rsidRDefault="00632F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2F45" w:rsidRPr="00AC4849" w:rsidRDefault="00DD519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632F45" w:rsidRPr="00AC4849" w:rsidRDefault="00DD519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632F45" w:rsidRPr="00AC4849" w:rsidRDefault="00DD519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632F45" w:rsidRPr="00AC4849" w:rsidRDefault="00DD519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632F45" w:rsidRPr="00AC4849" w:rsidRDefault="00DD519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632F45" w:rsidRPr="00AC4849" w:rsidRDefault="00DD519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632F45" w:rsidRPr="00AC4849" w:rsidRDefault="00DD519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632F45" w:rsidRPr="00AC4849" w:rsidRDefault="00DD519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632F45" w:rsidRPr="00AC4849" w:rsidRDefault="00DD519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632F45" w:rsidRPr="00AC4849" w:rsidRDefault="00DD519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632F45" w:rsidRPr="00AC4849" w:rsidRDefault="00DD519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632F45" w:rsidRPr="00AC4849" w:rsidRDefault="00DD519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632F45" w:rsidRPr="00AC4849" w:rsidRDefault="00DD519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632F45" w:rsidRPr="00AC4849" w:rsidRDefault="00DD519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632F45" w:rsidRPr="00AC4849" w:rsidRDefault="00DD519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632F45" w:rsidRPr="00AC4849" w:rsidRDefault="00DD519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632F45" w:rsidRPr="00AC4849" w:rsidRDefault="00DD519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632F45" w:rsidRPr="00AC4849" w:rsidRDefault="00DD519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632F45" w:rsidRPr="00AC4849" w:rsidRDefault="00DD519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632F45" w:rsidRPr="00AC4849" w:rsidRDefault="00DD519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632F45" w:rsidRPr="00AC4849" w:rsidRDefault="00DD519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632F45" w:rsidRPr="00AC4849" w:rsidRDefault="00DD519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632F45" w:rsidRPr="00AC4849" w:rsidRDefault="00DD519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632F45" w:rsidRPr="00AC4849" w:rsidRDefault="00DD519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632F45" w:rsidRPr="00AC4849" w:rsidRDefault="00DD519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632F45" w:rsidRPr="00AC4849" w:rsidRDefault="00DD519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632F45" w:rsidRPr="00AC4849" w:rsidRDefault="00DD519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632F45" w:rsidRPr="00AC4849" w:rsidRDefault="00DD519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632F45" w:rsidRPr="00AC4849" w:rsidRDefault="00DD519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632F45" w:rsidRPr="00AC4849" w:rsidRDefault="00DD519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632F45" w:rsidRPr="00AC4849" w:rsidRDefault="00DD519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632F45" w:rsidRPr="00AC4849" w:rsidRDefault="00DD519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632F45" w:rsidRPr="00AC4849" w:rsidRDefault="00DD519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632F45" w:rsidRPr="00AC4849" w:rsidRDefault="00DD519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632F45" w:rsidRPr="00AC4849" w:rsidRDefault="00DD519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632F45" w:rsidRPr="00AC4849" w:rsidRDefault="00DD519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8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632F45" w:rsidRPr="00AC4849" w:rsidRDefault="00632F45">
      <w:pPr>
        <w:rPr>
          <w:rFonts w:ascii="Times New Roman" w:hAnsi="Times New Roman" w:cs="Times New Roman"/>
          <w:sz w:val="24"/>
          <w:szCs w:val="24"/>
          <w:lang w:val="ru-RU"/>
        </w:rPr>
        <w:sectPr w:rsidR="00632F45" w:rsidRPr="00AC4849">
          <w:pgSz w:w="11906" w:h="16383"/>
          <w:pgMar w:top="1134" w:right="850" w:bottom="1134" w:left="1701" w:header="720" w:footer="720" w:gutter="0"/>
          <w:cols w:space="720"/>
        </w:sectPr>
      </w:pPr>
    </w:p>
    <w:p w:rsidR="00632F45" w:rsidRPr="00AC4849" w:rsidRDefault="00DD519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11060615"/>
      <w:bookmarkEnd w:id="6"/>
      <w:r w:rsidRPr="00AC48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C48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632F45" w:rsidRPr="00AC4849" w:rsidRDefault="00DD519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21"/>
        <w:gridCol w:w="1841"/>
        <w:gridCol w:w="1910"/>
        <w:gridCol w:w="3050"/>
      </w:tblGrid>
      <w:tr w:rsidR="00632F45" w:rsidRPr="00AC4849" w:rsidTr="00A55E80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32F45" w:rsidRPr="00AC4849" w:rsidRDefault="00632F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32F45" w:rsidRPr="00AC4849" w:rsidRDefault="00632F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32F45" w:rsidRPr="00AC4849" w:rsidRDefault="00632F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45" w:rsidRPr="00AC4849" w:rsidTr="00A55E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F45" w:rsidRPr="00AC4849" w:rsidRDefault="00632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F45" w:rsidRPr="00AC4849" w:rsidRDefault="00632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32F45" w:rsidRPr="00AC4849" w:rsidRDefault="00632F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32F45" w:rsidRPr="00AC4849" w:rsidRDefault="00632F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32F45" w:rsidRPr="00AC4849" w:rsidRDefault="00632F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F45" w:rsidRPr="00AC4849" w:rsidRDefault="00632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45" w:rsidRPr="00AC48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A55E80" w:rsidRPr="00AC4849" w:rsidTr="00A55E8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 w:rsidP="00E04D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55E80" w:rsidRPr="00AC4849" w:rsidTr="00A55E8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 w:rsidP="00E04D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55E80" w:rsidRPr="00AC4849" w:rsidTr="00A55E8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 w:rsidP="00E04D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55E80" w:rsidRPr="00AC4849" w:rsidTr="00A55E8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 w:rsidP="00E04D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32F45" w:rsidRPr="00AC48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F45" w:rsidRPr="00AC4849" w:rsidRDefault="00632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45" w:rsidRPr="00AC48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A55E80" w:rsidRPr="00AC4849" w:rsidTr="00A55E8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 w:rsidP="00E04D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55E80" w:rsidRPr="00AC4849" w:rsidTr="00A55E8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 w:rsidP="00E04D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55E80" w:rsidRPr="00AC4849" w:rsidTr="00A55E8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 w:rsidP="00E04D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55E80" w:rsidRPr="00AC4849" w:rsidTr="00A55E8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 w:rsidP="00E04D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55E80" w:rsidRPr="00AC4849" w:rsidTr="00A55E8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 w:rsidP="00E04D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55E80" w:rsidRPr="00AC4849" w:rsidTr="00A55E8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 w:rsidP="00E04D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55E80" w:rsidRPr="00AC4849" w:rsidTr="00A55E8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 w:rsidP="00E04D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32F45" w:rsidRPr="00AC48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F45" w:rsidRPr="00AC4849" w:rsidRDefault="00632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45" w:rsidRPr="00AC4849" w:rsidTr="00A55E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632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632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632F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45" w:rsidRPr="00AC4849" w:rsidTr="00A55E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632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F45" w:rsidRPr="00AC4849" w:rsidRDefault="00DD519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632F45" w:rsidRPr="00AC4849" w:rsidTr="00A55E80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32F45" w:rsidRPr="00AC4849" w:rsidRDefault="00632F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32F45" w:rsidRPr="00AC4849" w:rsidRDefault="00632F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32F45" w:rsidRPr="00AC4849" w:rsidRDefault="00632F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45" w:rsidRPr="00AC4849" w:rsidTr="00A55E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F45" w:rsidRPr="00AC4849" w:rsidRDefault="00632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F45" w:rsidRPr="00AC4849" w:rsidRDefault="00632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32F45" w:rsidRPr="00AC4849" w:rsidRDefault="00632F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32F45" w:rsidRPr="00AC4849" w:rsidRDefault="00632F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32F45" w:rsidRPr="00AC4849" w:rsidRDefault="00632F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F45" w:rsidRPr="00AC4849" w:rsidRDefault="00632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80" w:rsidRPr="00AC4849" w:rsidTr="00A55E8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 w:rsidP="00E04D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55E80" w:rsidRPr="00AC4849" w:rsidTr="00A55E8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 w:rsidP="00E04D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55E80" w:rsidRPr="00AC4849" w:rsidTr="00A55E8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 w:rsidP="00E04D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55E80" w:rsidRPr="00AC4849" w:rsidTr="00A55E8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 w:rsidP="00E04D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55E80" w:rsidRPr="00AC4849" w:rsidTr="00A55E8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 w:rsidP="00E04D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55E80" w:rsidRPr="00AC4849" w:rsidTr="00A55E8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 w:rsidP="00E04D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55E80" w:rsidRPr="00AC4849" w:rsidTr="00A55E8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 w:rsidP="00E04D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55E80" w:rsidRPr="00AC4849" w:rsidTr="00A55E8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5E80" w:rsidRPr="00AC4849" w:rsidRDefault="00A55E80" w:rsidP="00E04D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32F45" w:rsidRPr="00AC4849" w:rsidTr="00A55E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632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632F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45" w:rsidRPr="00AC4849" w:rsidTr="00A55E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632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F45" w:rsidRPr="00AC4849" w:rsidRDefault="00DD519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632F45" w:rsidRPr="00AC484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32F45" w:rsidRPr="00AC4849" w:rsidRDefault="00632F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32F45" w:rsidRPr="00AC4849" w:rsidRDefault="00632F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32F45" w:rsidRPr="00AC4849" w:rsidRDefault="00632F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45" w:rsidRPr="00AC48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F45" w:rsidRPr="00AC4849" w:rsidRDefault="00632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F45" w:rsidRPr="00AC4849" w:rsidRDefault="00632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32F45" w:rsidRPr="00AC4849" w:rsidRDefault="00632F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32F45" w:rsidRPr="00AC4849" w:rsidRDefault="00632F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32F45" w:rsidRPr="00AC4849" w:rsidRDefault="00632F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F45" w:rsidRPr="00AC4849" w:rsidRDefault="00632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45" w:rsidRPr="00AC48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632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632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32F45" w:rsidRPr="00AC48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632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632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32F45" w:rsidRPr="00AC48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632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632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32F45" w:rsidRPr="00AC48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632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632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32F45" w:rsidRPr="00AC48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632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632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32F45" w:rsidRPr="00AC48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632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632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32F45" w:rsidRPr="00AC48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632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632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32F45" w:rsidRPr="00AC48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632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632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32F45" w:rsidRPr="00AC48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632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632F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45" w:rsidRPr="00AC48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632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F45" w:rsidRPr="00AC4849" w:rsidRDefault="00DD519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C48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632F45" w:rsidRPr="00AC484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32F45" w:rsidRPr="00AC4849" w:rsidRDefault="00632F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32F45" w:rsidRPr="00AC4849" w:rsidRDefault="00632F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32F45" w:rsidRPr="00AC4849" w:rsidRDefault="00632F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45" w:rsidRPr="00AC48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F45" w:rsidRPr="00AC4849" w:rsidRDefault="00632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F45" w:rsidRPr="00AC4849" w:rsidRDefault="00632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32F45" w:rsidRPr="00AC4849" w:rsidRDefault="00632F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32F45" w:rsidRPr="00AC4849" w:rsidRDefault="00632F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32F45" w:rsidRPr="00AC4849" w:rsidRDefault="00632F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F45" w:rsidRPr="00AC4849" w:rsidRDefault="00632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45" w:rsidRPr="00AC48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632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632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32F45" w:rsidRPr="00AC48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632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632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32F45" w:rsidRPr="00AC48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632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632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32F45" w:rsidRPr="00AC48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632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632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32F45" w:rsidRPr="00AC48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632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632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32F45" w:rsidRPr="00AC48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632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632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32F45" w:rsidRPr="00AC48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632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632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32F45" w:rsidRPr="00AC48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632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632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C48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32F45" w:rsidRPr="00AC48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632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632F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45" w:rsidRPr="00AC48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DD5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2F45" w:rsidRPr="00AC4849" w:rsidRDefault="00632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F45" w:rsidRPr="00AC4849" w:rsidRDefault="00632F45">
      <w:pPr>
        <w:rPr>
          <w:rFonts w:ascii="Times New Roman" w:hAnsi="Times New Roman" w:cs="Times New Roman"/>
          <w:sz w:val="24"/>
          <w:szCs w:val="24"/>
        </w:rPr>
        <w:sectPr w:rsidR="00632F45" w:rsidRPr="00AC48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F45" w:rsidRPr="00AC4849" w:rsidRDefault="00632F45">
      <w:pPr>
        <w:rPr>
          <w:rFonts w:ascii="Times New Roman" w:hAnsi="Times New Roman" w:cs="Times New Roman"/>
          <w:sz w:val="24"/>
          <w:szCs w:val="24"/>
        </w:rPr>
        <w:sectPr w:rsidR="00632F45" w:rsidRPr="00AC484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E67C4C" w:rsidRPr="0058341A" w:rsidRDefault="00E67C4C" w:rsidP="00AC4849">
      <w:pPr>
        <w:spacing w:after="0"/>
        <w:ind w:left="120"/>
        <w:rPr>
          <w:lang w:val="ru-RU"/>
        </w:rPr>
      </w:pPr>
    </w:p>
    <w:sectPr w:rsidR="00E67C4C" w:rsidRPr="0058341A" w:rsidSect="00AC4849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807EA"/>
    <w:multiLevelType w:val="multilevel"/>
    <w:tmpl w:val="7360B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684701"/>
    <w:multiLevelType w:val="multilevel"/>
    <w:tmpl w:val="6988D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E1E8D"/>
    <w:multiLevelType w:val="multilevel"/>
    <w:tmpl w:val="62C21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AA6528"/>
    <w:multiLevelType w:val="multilevel"/>
    <w:tmpl w:val="F8E05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195C99"/>
    <w:multiLevelType w:val="multilevel"/>
    <w:tmpl w:val="3A60E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C26B44"/>
    <w:multiLevelType w:val="multilevel"/>
    <w:tmpl w:val="A334A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0840EE"/>
    <w:multiLevelType w:val="multilevel"/>
    <w:tmpl w:val="44ACD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275569"/>
    <w:multiLevelType w:val="multilevel"/>
    <w:tmpl w:val="BD52A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7C0B85"/>
    <w:multiLevelType w:val="multilevel"/>
    <w:tmpl w:val="352A1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272794"/>
    <w:multiLevelType w:val="multilevel"/>
    <w:tmpl w:val="4BC07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2B3521"/>
    <w:multiLevelType w:val="multilevel"/>
    <w:tmpl w:val="E526A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887E37"/>
    <w:multiLevelType w:val="multilevel"/>
    <w:tmpl w:val="A588F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5B571B"/>
    <w:multiLevelType w:val="multilevel"/>
    <w:tmpl w:val="00C85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6D4C2B"/>
    <w:multiLevelType w:val="multilevel"/>
    <w:tmpl w:val="C29C8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D3020B"/>
    <w:multiLevelType w:val="multilevel"/>
    <w:tmpl w:val="40D80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5C5873"/>
    <w:multiLevelType w:val="multilevel"/>
    <w:tmpl w:val="160C4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020FF3"/>
    <w:multiLevelType w:val="multilevel"/>
    <w:tmpl w:val="421CA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DF2BE6"/>
    <w:multiLevelType w:val="multilevel"/>
    <w:tmpl w:val="B28C4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1B6A9E"/>
    <w:multiLevelType w:val="multilevel"/>
    <w:tmpl w:val="1B948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215028"/>
    <w:multiLevelType w:val="multilevel"/>
    <w:tmpl w:val="BCF45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8E02F1"/>
    <w:multiLevelType w:val="multilevel"/>
    <w:tmpl w:val="03F8A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486992"/>
    <w:multiLevelType w:val="multilevel"/>
    <w:tmpl w:val="C5BC3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3D7659"/>
    <w:multiLevelType w:val="multilevel"/>
    <w:tmpl w:val="EDA6C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5F529A"/>
    <w:multiLevelType w:val="multilevel"/>
    <w:tmpl w:val="58B2F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A14A27"/>
    <w:multiLevelType w:val="multilevel"/>
    <w:tmpl w:val="0D84E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050531"/>
    <w:multiLevelType w:val="multilevel"/>
    <w:tmpl w:val="92401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A32C73"/>
    <w:multiLevelType w:val="multilevel"/>
    <w:tmpl w:val="E2240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E45DF8"/>
    <w:multiLevelType w:val="multilevel"/>
    <w:tmpl w:val="8FE6D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393301"/>
    <w:multiLevelType w:val="multilevel"/>
    <w:tmpl w:val="C18A4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B05752"/>
    <w:multiLevelType w:val="multilevel"/>
    <w:tmpl w:val="55D65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604C3E"/>
    <w:multiLevelType w:val="multilevel"/>
    <w:tmpl w:val="79D45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8E1EA2"/>
    <w:multiLevelType w:val="multilevel"/>
    <w:tmpl w:val="BEE28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D66629"/>
    <w:multiLevelType w:val="multilevel"/>
    <w:tmpl w:val="F6326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4A1EBB"/>
    <w:multiLevelType w:val="multilevel"/>
    <w:tmpl w:val="38600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C354C4"/>
    <w:multiLevelType w:val="multilevel"/>
    <w:tmpl w:val="7548F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AC64FB"/>
    <w:multiLevelType w:val="multilevel"/>
    <w:tmpl w:val="9BE89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9"/>
  </w:num>
  <w:num w:numId="3">
    <w:abstractNumId w:val="25"/>
  </w:num>
  <w:num w:numId="4">
    <w:abstractNumId w:val="14"/>
  </w:num>
  <w:num w:numId="5">
    <w:abstractNumId w:val="22"/>
  </w:num>
  <w:num w:numId="6">
    <w:abstractNumId w:val="13"/>
  </w:num>
  <w:num w:numId="7">
    <w:abstractNumId w:val="33"/>
  </w:num>
  <w:num w:numId="8">
    <w:abstractNumId w:val="23"/>
  </w:num>
  <w:num w:numId="9">
    <w:abstractNumId w:val="10"/>
  </w:num>
  <w:num w:numId="10">
    <w:abstractNumId w:val="8"/>
  </w:num>
  <w:num w:numId="11">
    <w:abstractNumId w:val="1"/>
  </w:num>
  <w:num w:numId="12">
    <w:abstractNumId w:val="17"/>
  </w:num>
  <w:num w:numId="13">
    <w:abstractNumId w:val="34"/>
  </w:num>
  <w:num w:numId="14">
    <w:abstractNumId w:val="27"/>
  </w:num>
  <w:num w:numId="15">
    <w:abstractNumId w:val="5"/>
  </w:num>
  <w:num w:numId="16">
    <w:abstractNumId w:val="29"/>
  </w:num>
  <w:num w:numId="17">
    <w:abstractNumId w:val="12"/>
  </w:num>
  <w:num w:numId="18">
    <w:abstractNumId w:val="16"/>
  </w:num>
  <w:num w:numId="19">
    <w:abstractNumId w:val="35"/>
  </w:num>
  <w:num w:numId="20">
    <w:abstractNumId w:val="26"/>
  </w:num>
  <w:num w:numId="21">
    <w:abstractNumId w:val="7"/>
  </w:num>
  <w:num w:numId="22">
    <w:abstractNumId w:val="3"/>
  </w:num>
  <w:num w:numId="23">
    <w:abstractNumId w:val="11"/>
  </w:num>
  <w:num w:numId="24">
    <w:abstractNumId w:val="19"/>
  </w:num>
  <w:num w:numId="25">
    <w:abstractNumId w:val="6"/>
  </w:num>
  <w:num w:numId="26">
    <w:abstractNumId w:val="15"/>
  </w:num>
  <w:num w:numId="27">
    <w:abstractNumId w:val="24"/>
  </w:num>
  <w:num w:numId="28">
    <w:abstractNumId w:val="20"/>
  </w:num>
  <w:num w:numId="29">
    <w:abstractNumId w:val="30"/>
  </w:num>
  <w:num w:numId="30">
    <w:abstractNumId w:val="18"/>
  </w:num>
  <w:num w:numId="31">
    <w:abstractNumId w:val="4"/>
  </w:num>
  <w:num w:numId="32">
    <w:abstractNumId w:val="28"/>
  </w:num>
  <w:num w:numId="33">
    <w:abstractNumId w:val="0"/>
  </w:num>
  <w:num w:numId="34">
    <w:abstractNumId w:val="2"/>
  </w:num>
  <w:num w:numId="35">
    <w:abstractNumId w:val="21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632F45"/>
    <w:rsid w:val="00257E05"/>
    <w:rsid w:val="00315409"/>
    <w:rsid w:val="0058341A"/>
    <w:rsid w:val="00632F45"/>
    <w:rsid w:val="00643C47"/>
    <w:rsid w:val="00837709"/>
    <w:rsid w:val="009E48E1"/>
    <w:rsid w:val="00A55E80"/>
    <w:rsid w:val="00AC4849"/>
    <w:rsid w:val="00CA1384"/>
    <w:rsid w:val="00DD5193"/>
    <w:rsid w:val="00E6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B0FE8-0FC8-4F9E-A0BB-E1D426DD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67C4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67C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1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8538</Words>
  <Characters>48667</Characters>
  <Application>Microsoft Office Word</Application>
  <DocSecurity>0</DocSecurity>
  <Lines>405</Lines>
  <Paragraphs>114</Paragraphs>
  <ScaleCrop>false</ScaleCrop>
  <Company>HP Inc.</Company>
  <LinksUpToDate>false</LinksUpToDate>
  <CharactersWithSpaces>57091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baksa</cp:lastModifiedBy>
  <cp:revision>10</cp:revision>
  <dcterms:created xsi:type="dcterms:W3CDTF">2023-09-08T10:52:00Z</dcterms:created>
  <dcterms:modified xsi:type="dcterms:W3CDTF">2024-09-30T07:50:00Z</dcterms:modified>
</cp:coreProperties>
</file>