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F4" w:rsidRDefault="00645CF4" w:rsidP="00253C1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80188" w:rsidRPr="00280188" w:rsidRDefault="00280188" w:rsidP="002801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0188">
        <w:rPr>
          <w:rFonts w:ascii="Times New Roman" w:eastAsia="Times New Roman" w:hAnsi="Times New Roman" w:cs="Times New Roman"/>
          <w:bCs/>
          <w:sz w:val="24"/>
          <w:szCs w:val="24"/>
        </w:rPr>
        <w:t>Извлечение</w:t>
      </w:r>
    </w:p>
    <w:p w:rsidR="00280188" w:rsidRPr="00280188" w:rsidRDefault="00280188" w:rsidP="002801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0188">
        <w:rPr>
          <w:rFonts w:ascii="Times New Roman" w:eastAsia="Times New Roman" w:hAnsi="Times New Roman" w:cs="Times New Roman"/>
          <w:bCs/>
          <w:sz w:val="24"/>
          <w:szCs w:val="24"/>
        </w:rPr>
        <w:t>из осно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вной образовательной программы С</w:t>
      </w:r>
      <w:r w:rsidRPr="00280188">
        <w:rPr>
          <w:rFonts w:ascii="Times New Roman" w:eastAsia="Times New Roman" w:hAnsi="Times New Roman" w:cs="Times New Roman"/>
          <w:bCs/>
          <w:sz w:val="24"/>
          <w:szCs w:val="24"/>
        </w:rPr>
        <w:t>ОО</w:t>
      </w:r>
    </w:p>
    <w:p w:rsidR="00083A38" w:rsidRPr="000205A4" w:rsidRDefault="00280188" w:rsidP="000205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018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280188">
        <w:rPr>
          <w:rFonts w:ascii="Times New Roman" w:eastAsia="Times New Roman" w:hAnsi="Times New Roman" w:cs="Times New Roman"/>
          <w:bCs/>
          <w:sz w:val="24"/>
          <w:szCs w:val="24"/>
        </w:rPr>
        <w:t>утвержд</w:t>
      </w:r>
      <w:proofErr w:type="spellEnd"/>
      <w:r w:rsidRPr="0028018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приказом от  </w:t>
      </w:r>
      <w:r w:rsidRPr="008F281B"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="001758B9">
        <w:rPr>
          <w:rFonts w:ascii="Times New Roman" w:eastAsia="Times New Roman" w:hAnsi="Times New Roman" w:cs="Times New Roman"/>
          <w:bCs/>
          <w:sz w:val="24"/>
          <w:szCs w:val="24"/>
        </w:rPr>
        <w:t>.08.2024</w:t>
      </w:r>
      <w:r w:rsidRPr="00280188">
        <w:rPr>
          <w:rFonts w:ascii="Times New Roman" w:eastAsia="Times New Roman" w:hAnsi="Times New Roman" w:cs="Times New Roman"/>
          <w:bCs/>
          <w:sz w:val="24"/>
          <w:szCs w:val="24"/>
        </w:rPr>
        <w:t xml:space="preserve"> г №</w:t>
      </w:r>
      <w:r w:rsidR="008F281B">
        <w:rPr>
          <w:rFonts w:ascii="Times New Roman" w:eastAsia="Times New Roman" w:hAnsi="Times New Roman" w:cs="Times New Roman"/>
          <w:bCs/>
          <w:sz w:val="24"/>
          <w:szCs w:val="24"/>
        </w:rPr>
        <w:t>169</w:t>
      </w:r>
      <w:r w:rsidRPr="0028018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EC3869" w:rsidRPr="000205A4" w:rsidRDefault="00EC3869" w:rsidP="00EC38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05A4">
        <w:rPr>
          <w:rFonts w:ascii="Times New Roman" w:hAnsi="Times New Roman" w:cs="Times New Roman"/>
          <w:bCs/>
          <w:sz w:val="24"/>
          <w:szCs w:val="24"/>
        </w:rPr>
        <w:t>Учебный план</w:t>
      </w:r>
    </w:p>
    <w:p w:rsidR="00EC3869" w:rsidRPr="000205A4" w:rsidRDefault="00864FDE" w:rsidP="00EC38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05A4">
        <w:rPr>
          <w:rFonts w:ascii="Times New Roman" w:hAnsi="Times New Roman" w:cs="Times New Roman"/>
          <w:bCs/>
          <w:sz w:val="24"/>
          <w:szCs w:val="24"/>
        </w:rPr>
        <w:t>с</w:t>
      </w:r>
      <w:r w:rsidR="00EC3869" w:rsidRPr="000205A4">
        <w:rPr>
          <w:rFonts w:ascii="Times New Roman" w:hAnsi="Times New Roman" w:cs="Times New Roman"/>
          <w:bCs/>
          <w:sz w:val="24"/>
          <w:szCs w:val="24"/>
        </w:rPr>
        <w:t>реднего общего образования</w:t>
      </w:r>
      <w:r w:rsidR="00BD19E0" w:rsidRPr="000205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3869" w:rsidRPr="000205A4" w:rsidRDefault="00864FDE" w:rsidP="00EC38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05A4">
        <w:rPr>
          <w:rFonts w:ascii="Times New Roman" w:hAnsi="Times New Roman" w:cs="Times New Roman"/>
          <w:bCs/>
          <w:sz w:val="24"/>
          <w:szCs w:val="24"/>
        </w:rPr>
        <w:t xml:space="preserve">МКОУ « СОШ №8 им. </w:t>
      </w:r>
      <w:proofErr w:type="spellStart"/>
      <w:r w:rsidRPr="000205A4">
        <w:rPr>
          <w:rFonts w:ascii="Times New Roman" w:hAnsi="Times New Roman" w:cs="Times New Roman"/>
          <w:bCs/>
          <w:sz w:val="24"/>
          <w:szCs w:val="24"/>
        </w:rPr>
        <w:t>В.М.Кокова</w:t>
      </w:r>
      <w:proofErr w:type="spellEnd"/>
      <w:r w:rsidR="00EC3869" w:rsidRPr="000205A4">
        <w:rPr>
          <w:rFonts w:ascii="Times New Roman" w:hAnsi="Times New Roman" w:cs="Times New Roman"/>
          <w:bCs/>
          <w:sz w:val="24"/>
          <w:szCs w:val="24"/>
        </w:rPr>
        <w:t xml:space="preserve"> г. Баксан</w:t>
      </w:r>
      <w:r w:rsidRPr="000205A4">
        <w:rPr>
          <w:rFonts w:ascii="Times New Roman" w:hAnsi="Times New Roman" w:cs="Times New Roman"/>
          <w:bCs/>
          <w:sz w:val="24"/>
          <w:szCs w:val="24"/>
        </w:rPr>
        <w:t>а</w:t>
      </w:r>
      <w:r w:rsidR="00EC3869" w:rsidRPr="000205A4">
        <w:rPr>
          <w:rFonts w:ascii="Times New Roman" w:hAnsi="Times New Roman" w:cs="Times New Roman"/>
          <w:bCs/>
          <w:sz w:val="24"/>
          <w:szCs w:val="24"/>
        </w:rPr>
        <w:t>»</w:t>
      </w:r>
    </w:p>
    <w:p w:rsidR="00EC3869" w:rsidRPr="000205A4" w:rsidRDefault="00C3112C" w:rsidP="00EC38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05A4">
        <w:rPr>
          <w:rFonts w:ascii="Times New Roman" w:hAnsi="Times New Roman" w:cs="Times New Roman"/>
          <w:bCs/>
          <w:sz w:val="24"/>
          <w:szCs w:val="24"/>
        </w:rPr>
        <w:t>н</w:t>
      </w:r>
      <w:r w:rsidR="001758B9">
        <w:rPr>
          <w:rFonts w:ascii="Times New Roman" w:hAnsi="Times New Roman" w:cs="Times New Roman"/>
          <w:bCs/>
          <w:sz w:val="24"/>
          <w:szCs w:val="24"/>
        </w:rPr>
        <w:t>а 2024-2025</w:t>
      </w:r>
      <w:r w:rsidR="00864FDE" w:rsidRPr="000205A4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EB6F07" w:rsidRPr="000205A4" w:rsidRDefault="00EB6F07" w:rsidP="00EB6F0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205A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 обновленный ФГОС СОО)</w:t>
      </w:r>
      <w:bookmarkStart w:id="0" w:name="_GoBack"/>
      <w:bookmarkEnd w:id="0"/>
    </w:p>
    <w:p w:rsidR="00A73D50" w:rsidRPr="000205A4" w:rsidRDefault="00645CF4" w:rsidP="005A19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19E0" w:rsidRPr="000205A4">
        <w:rPr>
          <w:rFonts w:ascii="Times New Roman" w:hAnsi="Times New Roman" w:cs="Times New Roman"/>
          <w:bCs/>
          <w:sz w:val="24"/>
          <w:szCs w:val="24"/>
        </w:rPr>
        <w:t xml:space="preserve">(5-дневная </w:t>
      </w:r>
      <w:r w:rsidR="00465D3C" w:rsidRPr="000205A4">
        <w:rPr>
          <w:rFonts w:ascii="Times New Roman" w:hAnsi="Times New Roman" w:cs="Times New Roman"/>
          <w:bCs/>
          <w:sz w:val="24"/>
          <w:szCs w:val="24"/>
        </w:rPr>
        <w:t xml:space="preserve">учебная </w:t>
      </w:r>
      <w:r w:rsidR="00BD19E0" w:rsidRPr="000205A4">
        <w:rPr>
          <w:rFonts w:ascii="Times New Roman" w:hAnsi="Times New Roman" w:cs="Times New Roman"/>
          <w:bCs/>
          <w:sz w:val="24"/>
          <w:szCs w:val="24"/>
        </w:rPr>
        <w:t>неделя)</w:t>
      </w:r>
    </w:p>
    <w:tbl>
      <w:tblPr>
        <w:tblStyle w:val="a9"/>
        <w:tblW w:w="9660" w:type="dxa"/>
        <w:tblLook w:val="04A0"/>
      </w:tblPr>
      <w:tblGrid>
        <w:gridCol w:w="2826"/>
        <w:gridCol w:w="3514"/>
        <w:gridCol w:w="1348"/>
        <w:gridCol w:w="1091"/>
        <w:gridCol w:w="8"/>
        <w:gridCol w:w="873"/>
      </w:tblGrid>
      <w:tr w:rsidR="00795E09" w:rsidRPr="00055FB8" w:rsidTr="00B10013">
        <w:trPr>
          <w:trHeight w:val="525"/>
        </w:trPr>
        <w:tc>
          <w:tcPr>
            <w:tcW w:w="2826" w:type="dxa"/>
            <w:vMerge w:val="restart"/>
          </w:tcPr>
          <w:p w:rsidR="00795E09" w:rsidRPr="00055FB8" w:rsidRDefault="00DA1AD2" w:rsidP="00932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</w:t>
            </w:r>
            <w:r w:rsidR="00795E09" w:rsidRPr="00055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3514" w:type="dxa"/>
            <w:vMerge w:val="restart"/>
          </w:tcPr>
          <w:p w:rsidR="00795E09" w:rsidRPr="00055FB8" w:rsidRDefault="00DA1AD2" w:rsidP="00932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  <w:p w:rsidR="00795E09" w:rsidRPr="00055FB8" w:rsidRDefault="00795E09" w:rsidP="00932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:rsidR="00795E09" w:rsidRPr="00055FB8" w:rsidRDefault="00795E09" w:rsidP="00932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B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72" w:type="dxa"/>
            <w:gridSpan w:val="3"/>
            <w:tcBorders>
              <w:bottom w:val="single" w:sz="4" w:space="0" w:color="auto"/>
            </w:tcBorders>
          </w:tcPr>
          <w:p w:rsidR="00795E09" w:rsidRDefault="00795E09" w:rsidP="00932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B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DA1AD2" w:rsidRPr="00055FB8" w:rsidRDefault="00DA1AD2" w:rsidP="00932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014E04" w:rsidRPr="00055FB8" w:rsidTr="00B10013">
        <w:trPr>
          <w:trHeight w:val="288"/>
        </w:trPr>
        <w:tc>
          <w:tcPr>
            <w:tcW w:w="2826" w:type="dxa"/>
            <w:vMerge/>
            <w:tcBorders>
              <w:bottom w:val="single" w:sz="4" w:space="0" w:color="000000" w:themeColor="text1"/>
            </w:tcBorders>
          </w:tcPr>
          <w:p w:rsidR="00014E04" w:rsidRPr="00055FB8" w:rsidRDefault="00014E04" w:rsidP="00932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vMerge/>
            <w:tcBorders>
              <w:bottom w:val="single" w:sz="4" w:space="0" w:color="000000" w:themeColor="text1"/>
            </w:tcBorders>
          </w:tcPr>
          <w:p w:rsidR="00014E04" w:rsidRPr="00055FB8" w:rsidRDefault="00014E04" w:rsidP="00932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bottom w:val="single" w:sz="4" w:space="0" w:color="000000" w:themeColor="text1"/>
            </w:tcBorders>
          </w:tcPr>
          <w:p w:rsidR="00014E04" w:rsidRPr="00055FB8" w:rsidRDefault="00014E04" w:rsidP="00932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4E04" w:rsidRPr="00055FB8" w:rsidRDefault="00014E04" w:rsidP="00932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B8">
              <w:rPr>
                <w:rFonts w:ascii="Times New Roman" w:hAnsi="Times New Roman" w:cs="Times New Roman"/>
                <w:b/>
                <w:sz w:val="24"/>
                <w:szCs w:val="24"/>
              </w:rPr>
              <w:t>10кл.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014E04" w:rsidRPr="00055FB8" w:rsidRDefault="00014E04" w:rsidP="0001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14E04" w:rsidRPr="00055FB8" w:rsidTr="00B10013">
        <w:tc>
          <w:tcPr>
            <w:tcW w:w="8779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14E04" w:rsidRPr="00055FB8" w:rsidRDefault="00014E04" w:rsidP="00932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B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014E04" w:rsidRPr="00055FB8" w:rsidRDefault="00014E04" w:rsidP="0001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E04" w:rsidRPr="00055FB8" w:rsidTr="00B10013">
        <w:trPr>
          <w:trHeight w:val="301"/>
        </w:trPr>
        <w:tc>
          <w:tcPr>
            <w:tcW w:w="282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14E04" w:rsidRPr="00055FB8" w:rsidRDefault="00014E04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B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4" w:rsidRPr="00055FB8" w:rsidRDefault="00014E04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4" w:rsidRPr="00055FB8" w:rsidRDefault="00DA1AD2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4" w:rsidRPr="00055FB8" w:rsidRDefault="00014E04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4E04" w:rsidRPr="00055FB8" w:rsidRDefault="002D149C" w:rsidP="0001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AD2" w:rsidRPr="00055FB8" w:rsidTr="00B10013">
        <w:trPr>
          <w:trHeight w:val="253"/>
        </w:trPr>
        <w:tc>
          <w:tcPr>
            <w:tcW w:w="2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055FB8" w:rsidRDefault="00DA1AD2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055FB8" w:rsidRDefault="00DA1AD2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Default="00DA1AD2">
            <w:r w:rsidRPr="009E4D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645CF4" w:rsidRDefault="00645CF4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AD2" w:rsidRPr="00645CF4" w:rsidRDefault="00645CF4" w:rsidP="0001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AD2" w:rsidRPr="00055FB8" w:rsidTr="00B10013">
        <w:trPr>
          <w:trHeight w:val="810"/>
        </w:trPr>
        <w:tc>
          <w:tcPr>
            <w:tcW w:w="2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055FB8" w:rsidRDefault="00DA1AD2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B8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Default="00165AC8" w:rsidP="00932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(к</w:t>
            </w:r>
            <w:r w:rsidR="00DA1AD2" w:rsidRPr="00055FB8">
              <w:rPr>
                <w:rFonts w:ascii="Times New Roman" w:hAnsi="Times New Roman" w:cs="Times New Roman"/>
                <w:bCs/>
                <w:sz w:val="24"/>
                <w:szCs w:val="24"/>
              </w:rPr>
              <w:t>абардино-черкесский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DA1AD2" w:rsidRPr="00055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  </w:t>
            </w:r>
          </w:p>
          <w:p w:rsidR="00DA1AD2" w:rsidRPr="00055FB8" w:rsidRDefault="00165AC8" w:rsidP="00932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(б</w:t>
            </w:r>
            <w:r w:rsidR="00DA1AD2">
              <w:rPr>
                <w:rFonts w:ascii="Times New Roman" w:hAnsi="Times New Roman" w:cs="Times New Roman"/>
                <w:bCs/>
                <w:sz w:val="24"/>
                <w:szCs w:val="24"/>
              </w:rPr>
              <w:t>алкарский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DA1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 </w:t>
            </w:r>
          </w:p>
          <w:p w:rsidR="00DA1AD2" w:rsidRPr="00055FB8" w:rsidRDefault="00165AC8" w:rsidP="00165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55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</w:t>
            </w:r>
            <w:r w:rsidR="00DA1AD2" w:rsidRPr="00055FB8">
              <w:rPr>
                <w:rFonts w:ascii="Times New Roman" w:hAnsi="Times New Roman" w:cs="Times New Roman"/>
                <w:bCs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DA1AD2" w:rsidRPr="00055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Default="00DA1AD2">
            <w:r w:rsidRPr="009E4D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055FB8" w:rsidRDefault="00DA1AD2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AD2" w:rsidRPr="00055FB8" w:rsidRDefault="00DA1AD2" w:rsidP="0001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AD2" w:rsidRPr="00055FB8" w:rsidTr="00B10013">
        <w:trPr>
          <w:trHeight w:val="714"/>
        </w:trPr>
        <w:tc>
          <w:tcPr>
            <w:tcW w:w="2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055FB8" w:rsidRDefault="00DA1AD2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Default="00165AC8" w:rsidP="00932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Родная (к</w:t>
            </w:r>
            <w:r w:rsidR="00DA1AD2" w:rsidRPr="00055FB8">
              <w:rPr>
                <w:rFonts w:ascii="Times New Roman" w:hAnsi="Times New Roman" w:cs="Times New Roman"/>
                <w:bCs/>
                <w:sz w:val="24"/>
                <w:szCs w:val="24"/>
              </w:rPr>
              <w:t>абардино-черкесская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DA1AD2" w:rsidRPr="00055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</w:t>
            </w:r>
          </w:p>
          <w:p w:rsidR="00DA1AD2" w:rsidRPr="00055FB8" w:rsidRDefault="00165AC8" w:rsidP="00932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Родная (б</w:t>
            </w:r>
            <w:r w:rsidR="00DA1AD2">
              <w:rPr>
                <w:rFonts w:ascii="Times New Roman" w:hAnsi="Times New Roman" w:cs="Times New Roman"/>
                <w:bCs/>
                <w:sz w:val="24"/>
                <w:szCs w:val="24"/>
              </w:rPr>
              <w:t>алкарская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DA1AD2" w:rsidRPr="00055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</w:t>
            </w:r>
          </w:p>
          <w:p w:rsidR="00DA1AD2" w:rsidRPr="00055FB8" w:rsidRDefault="00DA1AD2" w:rsidP="00165A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FB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165AC8">
              <w:rPr>
                <w:rFonts w:ascii="Times New Roman" w:hAnsi="Times New Roman" w:cs="Times New Roman"/>
                <w:bCs/>
                <w:sz w:val="24"/>
                <w:szCs w:val="24"/>
              </w:rPr>
              <w:t>одная (р</w:t>
            </w:r>
            <w:r w:rsidRPr="00055FB8">
              <w:rPr>
                <w:rFonts w:ascii="Times New Roman" w:hAnsi="Times New Roman" w:cs="Times New Roman"/>
                <w:bCs/>
                <w:sz w:val="24"/>
                <w:szCs w:val="24"/>
              </w:rPr>
              <w:t>усская</w:t>
            </w:r>
            <w:r w:rsidR="00165AC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055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Default="00DA1AD2">
            <w:r w:rsidRPr="009E4D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055FB8" w:rsidRDefault="00DA1AD2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AD2" w:rsidRPr="00055FB8" w:rsidRDefault="00DA1AD2" w:rsidP="0001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AD2" w:rsidRPr="00055FB8" w:rsidTr="00B10013"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055FB8" w:rsidRDefault="00DA1AD2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B8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055FB8" w:rsidRDefault="00DA1AD2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Default="00DA1AD2">
            <w:r w:rsidRPr="009E4D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055FB8" w:rsidRDefault="00DA1AD2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AD2" w:rsidRPr="00055FB8" w:rsidRDefault="00DA1AD2" w:rsidP="0001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AD2" w:rsidRPr="00055FB8" w:rsidTr="00B10013">
        <w:tc>
          <w:tcPr>
            <w:tcW w:w="2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1AD2" w:rsidRPr="00055FB8" w:rsidRDefault="00DA1AD2" w:rsidP="0056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B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055FB8" w:rsidRDefault="00DA1AD2" w:rsidP="0056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Default="00DA1AD2" w:rsidP="005631BC">
            <w:r w:rsidRPr="009E4D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645CF4" w:rsidRDefault="00645CF4" w:rsidP="0056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AD2" w:rsidRPr="00645CF4" w:rsidRDefault="00DA1AD2" w:rsidP="0056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AD2" w:rsidRPr="00055FB8" w:rsidTr="00B10013">
        <w:tc>
          <w:tcPr>
            <w:tcW w:w="28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A1AD2" w:rsidRPr="00055FB8" w:rsidRDefault="00DA1AD2" w:rsidP="0056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055FB8" w:rsidRDefault="00DA1AD2" w:rsidP="0056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9E4DB5" w:rsidRDefault="00DA1AD2" w:rsidP="0056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645CF4" w:rsidRDefault="00DA1AD2" w:rsidP="0056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AD2" w:rsidRPr="00645CF4" w:rsidRDefault="00645CF4" w:rsidP="0056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AD2" w:rsidRPr="00055FB8" w:rsidTr="00B10013">
        <w:tc>
          <w:tcPr>
            <w:tcW w:w="28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A1AD2" w:rsidRPr="00055FB8" w:rsidRDefault="00DA1AD2" w:rsidP="0056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055FB8" w:rsidRDefault="00DA1AD2" w:rsidP="0056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9E4DB5" w:rsidRDefault="00DA1AD2" w:rsidP="0056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645CF4" w:rsidRDefault="00DA1AD2" w:rsidP="0056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AD2" w:rsidRPr="00645CF4" w:rsidRDefault="00DA1AD2" w:rsidP="0056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AD2" w:rsidRPr="00055FB8" w:rsidTr="00B10013">
        <w:tc>
          <w:tcPr>
            <w:tcW w:w="2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1AD2" w:rsidRPr="00055FB8" w:rsidRDefault="00DA1AD2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055FB8" w:rsidRDefault="00DA1AD2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B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9E4DB5" w:rsidRDefault="00DA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645CF4" w:rsidRDefault="00DA1AD2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AD2" w:rsidRPr="00645CF4" w:rsidRDefault="00DA1AD2" w:rsidP="0001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AD2" w:rsidRPr="00055FB8" w:rsidTr="00B10013">
        <w:trPr>
          <w:trHeight w:val="331"/>
        </w:trPr>
        <w:tc>
          <w:tcPr>
            <w:tcW w:w="2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1AD2" w:rsidRPr="00055FB8" w:rsidRDefault="00DE7523" w:rsidP="00DE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Естественнонаучные</w:t>
            </w:r>
            <w:r w:rsidR="00DA1AD2" w:rsidRPr="00055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055FB8" w:rsidRDefault="00DE7523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Default="00DA1AD2">
            <w:r w:rsidRPr="009E4D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645CF4" w:rsidRDefault="00DE7523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AD2" w:rsidRPr="00645CF4" w:rsidRDefault="00DE7523" w:rsidP="0001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AD2" w:rsidRPr="00055FB8" w:rsidTr="00B10013">
        <w:trPr>
          <w:trHeight w:val="201"/>
        </w:trPr>
        <w:tc>
          <w:tcPr>
            <w:tcW w:w="2826" w:type="dxa"/>
            <w:vMerge/>
            <w:tcBorders>
              <w:right w:val="single" w:sz="4" w:space="0" w:color="auto"/>
            </w:tcBorders>
          </w:tcPr>
          <w:p w:rsidR="00DA1AD2" w:rsidRPr="00055FB8" w:rsidRDefault="00DA1AD2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055FB8" w:rsidRDefault="00DE7523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Default="008F281B"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645CF4" w:rsidRDefault="000205A4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AD2" w:rsidRPr="00645CF4" w:rsidRDefault="000205A4" w:rsidP="0001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AD2" w:rsidRPr="00055FB8" w:rsidTr="00B10013">
        <w:trPr>
          <w:trHeight w:val="104"/>
        </w:trPr>
        <w:tc>
          <w:tcPr>
            <w:tcW w:w="2826" w:type="dxa"/>
            <w:vMerge/>
            <w:tcBorders>
              <w:right w:val="single" w:sz="4" w:space="0" w:color="auto"/>
            </w:tcBorders>
          </w:tcPr>
          <w:p w:rsidR="00DA1AD2" w:rsidRPr="00055FB8" w:rsidRDefault="00DA1AD2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055FB8" w:rsidRDefault="00DE7523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Default="008F281B"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645CF4" w:rsidRDefault="000205A4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AD2" w:rsidRPr="00645CF4" w:rsidRDefault="000205A4" w:rsidP="0001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523" w:rsidRPr="00055FB8" w:rsidTr="00B10013">
        <w:trPr>
          <w:trHeight w:val="104"/>
        </w:trPr>
        <w:tc>
          <w:tcPr>
            <w:tcW w:w="2826" w:type="dxa"/>
            <w:vMerge w:val="restart"/>
            <w:tcBorders>
              <w:right w:val="single" w:sz="4" w:space="0" w:color="auto"/>
            </w:tcBorders>
          </w:tcPr>
          <w:p w:rsidR="00DE7523" w:rsidRPr="00055FB8" w:rsidRDefault="00DE7523" w:rsidP="0056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 w:rsidRPr="00055FB8">
              <w:rPr>
                <w:rFonts w:ascii="Times New Roman" w:hAnsi="Times New Roman" w:cs="Times New Roman"/>
                <w:sz w:val="24"/>
                <w:szCs w:val="24"/>
              </w:rPr>
              <w:t>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3" w:rsidRPr="00055FB8" w:rsidRDefault="00DE7523" w:rsidP="0056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B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3" w:rsidRDefault="00DE7523" w:rsidP="005631BC">
            <w:r w:rsidRPr="009E4D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3" w:rsidRPr="00645CF4" w:rsidRDefault="00DE7523" w:rsidP="0056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523" w:rsidRPr="00645CF4" w:rsidRDefault="00DE7523" w:rsidP="0056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7523" w:rsidRPr="00055FB8" w:rsidTr="00B10013">
        <w:trPr>
          <w:trHeight w:val="104"/>
        </w:trPr>
        <w:tc>
          <w:tcPr>
            <w:tcW w:w="2826" w:type="dxa"/>
            <w:vMerge/>
            <w:tcBorders>
              <w:right w:val="single" w:sz="4" w:space="0" w:color="auto"/>
            </w:tcBorders>
          </w:tcPr>
          <w:p w:rsidR="00DE7523" w:rsidRPr="00055FB8" w:rsidRDefault="00DE7523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3" w:rsidRDefault="00DE7523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B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3" w:rsidRPr="009E4DB5" w:rsidRDefault="00DE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3" w:rsidRPr="00645CF4" w:rsidRDefault="00DE7523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523" w:rsidRPr="00645CF4" w:rsidRDefault="00645CF4" w:rsidP="0001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7523" w:rsidRPr="00055FB8" w:rsidTr="001758B9">
        <w:trPr>
          <w:trHeight w:val="104"/>
        </w:trPr>
        <w:tc>
          <w:tcPr>
            <w:tcW w:w="2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7523" w:rsidRPr="00055FB8" w:rsidRDefault="00DE7523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3" w:rsidRDefault="00DE7523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3" w:rsidRPr="009E4DB5" w:rsidRDefault="00DE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3" w:rsidRPr="00645CF4" w:rsidRDefault="00DE7523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523" w:rsidRPr="00645CF4" w:rsidRDefault="00DE7523" w:rsidP="0001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AD2" w:rsidRPr="00055FB8" w:rsidTr="00B10013">
        <w:trPr>
          <w:trHeight w:val="273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055FB8" w:rsidRDefault="001758B9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DE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AD2" w:rsidRPr="00055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055FB8" w:rsidRDefault="00DA1AD2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B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Default="00DA1AD2">
            <w:r w:rsidRPr="009E4D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645CF4" w:rsidRDefault="00DA1AD2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AD2" w:rsidRPr="00645CF4" w:rsidRDefault="00DA1AD2" w:rsidP="0001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AD2" w:rsidRPr="00055FB8" w:rsidTr="00B10013">
        <w:trPr>
          <w:trHeight w:val="828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055FB8" w:rsidRDefault="001758B9" w:rsidP="0017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FB8">
              <w:rPr>
                <w:rFonts w:ascii="Times New Roman" w:hAnsi="Times New Roman" w:cs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055FB8" w:rsidRDefault="00DA1AD2" w:rsidP="0017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B8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1758B9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Default="00DA1AD2">
            <w:r w:rsidRPr="009E4D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D2" w:rsidRPr="00055FB8" w:rsidRDefault="00DA1AD2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AD2" w:rsidRPr="00055FB8" w:rsidRDefault="00DA1AD2" w:rsidP="0001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523" w:rsidRPr="00055FB8" w:rsidTr="00B10013">
        <w:trPr>
          <w:trHeight w:val="828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3" w:rsidRPr="00055FB8" w:rsidRDefault="00DE7523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3" w:rsidRPr="00055FB8" w:rsidRDefault="00DE7523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3" w:rsidRPr="009E4DB5" w:rsidRDefault="00DE7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3" w:rsidRPr="00055FB8" w:rsidRDefault="00DE7523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523" w:rsidRDefault="00DE7523" w:rsidP="0001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04" w:rsidRPr="00055FB8" w:rsidTr="00B10013">
        <w:trPr>
          <w:trHeight w:val="78"/>
        </w:trPr>
        <w:tc>
          <w:tcPr>
            <w:tcW w:w="76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4" w:rsidRPr="00DE7523" w:rsidRDefault="00014E04" w:rsidP="00932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обязательной части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4" w:rsidRPr="00055FB8" w:rsidRDefault="00DE7523" w:rsidP="00932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04" w:rsidRPr="00055FB8" w:rsidRDefault="00DE7523" w:rsidP="0001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014E04" w:rsidRPr="00055FB8" w:rsidTr="00B10013">
        <w:tc>
          <w:tcPr>
            <w:tcW w:w="6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4" w:rsidRPr="00055FB8" w:rsidRDefault="00DE7523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4" w:rsidRPr="00055FB8" w:rsidRDefault="00014E04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4" w:rsidRPr="00645CF4" w:rsidRDefault="00014E04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04" w:rsidRPr="00645CF4" w:rsidRDefault="00014E04" w:rsidP="0001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CF4" w:rsidRPr="00055FB8" w:rsidTr="00B10013">
        <w:tc>
          <w:tcPr>
            <w:tcW w:w="6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F4" w:rsidRDefault="00645CF4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F4" w:rsidRPr="00055FB8" w:rsidRDefault="00645CF4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F4" w:rsidRPr="00645CF4" w:rsidRDefault="00645CF4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CF4" w:rsidRPr="00645CF4" w:rsidRDefault="00645CF4" w:rsidP="0001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CF4" w:rsidRPr="00055FB8" w:rsidTr="00B10013">
        <w:tc>
          <w:tcPr>
            <w:tcW w:w="6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F4" w:rsidRDefault="00645CF4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F4" w:rsidRDefault="00645CF4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F4" w:rsidRPr="00645CF4" w:rsidRDefault="00645CF4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CF4" w:rsidRPr="00645CF4" w:rsidRDefault="00645CF4" w:rsidP="0001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CF4" w:rsidRPr="00055FB8" w:rsidTr="00B10013">
        <w:tc>
          <w:tcPr>
            <w:tcW w:w="6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F4" w:rsidRDefault="0023779B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F4" w:rsidRPr="00055FB8" w:rsidRDefault="00645CF4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F4" w:rsidRPr="00645CF4" w:rsidRDefault="00645CF4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CF4" w:rsidRPr="00645CF4" w:rsidRDefault="00645CF4" w:rsidP="0001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4E04" w:rsidRPr="00055FB8" w:rsidTr="00B10013">
        <w:tc>
          <w:tcPr>
            <w:tcW w:w="6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4" w:rsidRPr="00055FB8" w:rsidRDefault="00B10013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4" w:rsidRPr="00055FB8" w:rsidRDefault="00014E04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4" w:rsidRPr="00055FB8" w:rsidRDefault="00B10013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04" w:rsidRPr="00055FB8" w:rsidRDefault="00B10013" w:rsidP="0001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14E04" w:rsidRPr="00055FB8" w:rsidTr="00B10013">
        <w:tc>
          <w:tcPr>
            <w:tcW w:w="6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4" w:rsidRPr="000205A4" w:rsidRDefault="00B10013" w:rsidP="00932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A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4" w:rsidRPr="000205A4" w:rsidRDefault="00014E04" w:rsidP="00932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4" w:rsidRPr="000205A4" w:rsidRDefault="00B10013" w:rsidP="00932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A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04" w:rsidRPr="000205A4" w:rsidRDefault="00B10013" w:rsidP="00014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A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14E04" w:rsidRPr="00055FB8" w:rsidTr="00B10013">
        <w:tc>
          <w:tcPr>
            <w:tcW w:w="6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4" w:rsidRPr="00055FB8" w:rsidRDefault="00B10013" w:rsidP="00B1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допустимая недельная нагруз</w:t>
            </w:r>
            <w:r w:rsidR="00645CF4">
              <w:rPr>
                <w:rFonts w:ascii="Times New Roman" w:hAnsi="Times New Roman" w:cs="Times New Roman"/>
                <w:sz w:val="24"/>
                <w:szCs w:val="24"/>
              </w:rPr>
              <w:t>ка в соответствии с действ</w:t>
            </w:r>
            <w:proofErr w:type="gramStart"/>
            <w:r w:rsidR="00645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анитарными правилами и нормами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4" w:rsidRPr="00055FB8" w:rsidRDefault="00014E04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4" w:rsidRPr="00055FB8" w:rsidRDefault="00B10013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E04" w:rsidRPr="00055FB8" w:rsidRDefault="00B10013" w:rsidP="0001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0013" w:rsidRPr="00055FB8" w:rsidTr="009D3F65">
        <w:tc>
          <w:tcPr>
            <w:tcW w:w="6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3" w:rsidRPr="00055FB8" w:rsidRDefault="00B10013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допустимая нагрузка за период обучения в 10-11 классах в соответствии с действующими санитарными правилами и нормами в часах, итого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3" w:rsidRPr="00055FB8" w:rsidRDefault="00B10013" w:rsidP="00932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013" w:rsidRPr="00055FB8" w:rsidRDefault="00B10013" w:rsidP="00B1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5F71C7" w:rsidRDefault="005F71C7" w:rsidP="001F7F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F71C7" w:rsidSect="001F7FB6">
      <w:pgSz w:w="11906" w:h="16838"/>
      <w:pgMar w:top="142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D2D0AC2"/>
    <w:multiLevelType w:val="hybridMultilevel"/>
    <w:tmpl w:val="E18439C2"/>
    <w:lvl w:ilvl="0" w:tplc="A760C292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27CA3"/>
    <w:multiLevelType w:val="hybridMultilevel"/>
    <w:tmpl w:val="B94C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C73BB"/>
    <w:multiLevelType w:val="hybridMultilevel"/>
    <w:tmpl w:val="3ECC6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41896"/>
    <w:multiLevelType w:val="hybridMultilevel"/>
    <w:tmpl w:val="D6D67F8A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869"/>
    <w:rsid w:val="00007695"/>
    <w:rsid w:val="000101C7"/>
    <w:rsid w:val="00014E04"/>
    <w:rsid w:val="000205A4"/>
    <w:rsid w:val="0002104B"/>
    <w:rsid w:val="00032170"/>
    <w:rsid w:val="00032E00"/>
    <w:rsid w:val="00046169"/>
    <w:rsid w:val="000735DC"/>
    <w:rsid w:val="00083A38"/>
    <w:rsid w:val="00084A94"/>
    <w:rsid w:val="000B181D"/>
    <w:rsid w:val="000C3DBC"/>
    <w:rsid w:val="000D2135"/>
    <w:rsid w:val="000F2A13"/>
    <w:rsid w:val="000F7B91"/>
    <w:rsid w:val="0012419A"/>
    <w:rsid w:val="00124888"/>
    <w:rsid w:val="0013049F"/>
    <w:rsid w:val="00152FB3"/>
    <w:rsid w:val="00153EF8"/>
    <w:rsid w:val="00165AC8"/>
    <w:rsid w:val="001758B9"/>
    <w:rsid w:val="00196DF7"/>
    <w:rsid w:val="001A6D55"/>
    <w:rsid w:val="001D34E4"/>
    <w:rsid w:val="001D4564"/>
    <w:rsid w:val="001D7A33"/>
    <w:rsid w:val="001F5C58"/>
    <w:rsid w:val="001F7FB6"/>
    <w:rsid w:val="00200E37"/>
    <w:rsid w:val="00215219"/>
    <w:rsid w:val="0023779B"/>
    <w:rsid w:val="00253C1D"/>
    <w:rsid w:val="00276160"/>
    <w:rsid w:val="00280188"/>
    <w:rsid w:val="00294E09"/>
    <w:rsid w:val="002B2733"/>
    <w:rsid w:val="002D149C"/>
    <w:rsid w:val="002D2389"/>
    <w:rsid w:val="002F22E7"/>
    <w:rsid w:val="002F4D57"/>
    <w:rsid w:val="002F74EC"/>
    <w:rsid w:val="00301D7E"/>
    <w:rsid w:val="00306C85"/>
    <w:rsid w:val="00317E6C"/>
    <w:rsid w:val="00317EBD"/>
    <w:rsid w:val="0032163E"/>
    <w:rsid w:val="00352691"/>
    <w:rsid w:val="00353949"/>
    <w:rsid w:val="0036098D"/>
    <w:rsid w:val="0036469E"/>
    <w:rsid w:val="003A7C1C"/>
    <w:rsid w:val="003C016F"/>
    <w:rsid w:val="003C3756"/>
    <w:rsid w:val="003C4AE7"/>
    <w:rsid w:val="003E2E62"/>
    <w:rsid w:val="004240BE"/>
    <w:rsid w:val="004265D1"/>
    <w:rsid w:val="00436CB3"/>
    <w:rsid w:val="0046249B"/>
    <w:rsid w:val="00465D3C"/>
    <w:rsid w:val="00492E08"/>
    <w:rsid w:val="00497C78"/>
    <w:rsid w:val="004B1E9B"/>
    <w:rsid w:val="004E63B2"/>
    <w:rsid w:val="004F2D8D"/>
    <w:rsid w:val="00502131"/>
    <w:rsid w:val="00526E0C"/>
    <w:rsid w:val="00533F8C"/>
    <w:rsid w:val="00570ABF"/>
    <w:rsid w:val="0059006A"/>
    <w:rsid w:val="00594545"/>
    <w:rsid w:val="00596052"/>
    <w:rsid w:val="005A19A7"/>
    <w:rsid w:val="005B69B7"/>
    <w:rsid w:val="005B735A"/>
    <w:rsid w:val="005F71C7"/>
    <w:rsid w:val="00602B9B"/>
    <w:rsid w:val="00615B7C"/>
    <w:rsid w:val="0061757C"/>
    <w:rsid w:val="00624376"/>
    <w:rsid w:val="0063682E"/>
    <w:rsid w:val="00645CF4"/>
    <w:rsid w:val="00655CC8"/>
    <w:rsid w:val="006675D7"/>
    <w:rsid w:val="00696DC7"/>
    <w:rsid w:val="006E737A"/>
    <w:rsid w:val="00714A38"/>
    <w:rsid w:val="00715C6D"/>
    <w:rsid w:val="0072311C"/>
    <w:rsid w:val="007402DE"/>
    <w:rsid w:val="0074342E"/>
    <w:rsid w:val="00766761"/>
    <w:rsid w:val="007669D1"/>
    <w:rsid w:val="00782625"/>
    <w:rsid w:val="00795E09"/>
    <w:rsid w:val="007A3C59"/>
    <w:rsid w:val="007B1F94"/>
    <w:rsid w:val="007B7242"/>
    <w:rsid w:val="007C16ED"/>
    <w:rsid w:val="007C1ACC"/>
    <w:rsid w:val="007E026E"/>
    <w:rsid w:val="007F11FD"/>
    <w:rsid w:val="0080602C"/>
    <w:rsid w:val="0082178D"/>
    <w:rsid w:val="008338A1"/>
    <w:rsid w:val="008626E4"/>
    <w:rsid w:val="00864FDE"/>
    <w:rsid w:val="00885D3C"/>
    <w:rsid w:val="008B1FA2"/>
    <w:rsid w:val="008C6DB2"/>
    <w:rsid w:val="008D50C3"/>
    <w:rsid w:val="008E6D90"/>
    <w:rsid w:val="008F281B"/>
    <w:rsid w:val="00911D92"/>
    <w:rsid w:val="0092497D"/>
    <w:rsid w:val="00953E3A"/>
    <w:rsid w:val="009546E3"/>
    <w:rsid w:val="00957F24"/>
    <w:rsid w:val="009840B2"/>
    <w:rsid w:val="009A6961"/>
    <w:rsid w:val="009B6A60"/>
    <w:rsid w:val="009C6794"/>
    <w:rsid w:val="009E575D"/>
    <w:rsid w:val="00A141BA"/>
    <w:rsid w:val="00A24574"/>
    <w:rsid w:val="00A54C6A"/>
    <w:rsid w:val="00A66DD3"/>
    <w:rsid w:val="00A73D50"/>
    <w:rsid w:val="00A77CB0"/>
    <w:rsid w:val="00A852F2"/>
    <w:rsid w:val="00AB24F8"/>
    <w:rsid w:val="00AB6DFB"/>
    <w:rsid w:val="00AD3636"/>
    <w:rsid w:val="00AE0C06"/>
    <w:rsid w:val="00AE12EC"/>
    <w:rsid w:val="00AE3A09"/>
    <w:rsid w:val="00AF6BB6"/>
    <w:rsid w:val="00B04C62"/>
    <w:rsid w:val="00B10013"/>
    <w:rsid w:val="00B11E04"/>
    <w:rsid w:val="00B5130B"/>
    <w:rsid w:val="00B5629D"/>
    <w:rsid w:val="00B8144D"/>
    <w:rsid w:val="00BD19E0"/>
    <w:rsid w:val="00BD6F5B"/>
    <w:rsid w:val="00C062E0"/>
    <w:rsid w:val="00C07D44"/>
    <w:rsid w:val="00C13763"/>
    <w:rsid w:val="00C3112C"/>
    <w:rsid w:val="00C4071E"/>
    <w:rsid w:val="00C703F1"/>
    <w:rsid w:val="00C7202C"/>
    <w:rsid w:val="00CA104D"/>
    <w:rsid w:val="00CC1505"/>
    <w:rsid w:val="00CC4B05"/>
    <w:rsid w:val="00CE1E4F"/>
    <w:rsid w:val="00CF06BD"/>
    <w:rsid w:val="00D432FE"/>
    <w:rsid w:val="00D612FA"/>
    <w:rsid w:val="00D6214D"/>
    <w:rsid w:val="00D84C6D"/>
    <w:rsid w:val="00DA1AD2"/>
    <w:rsid w:val="00DC5DD8"/>
    <w:rsid w:val="00DC6AF3"/>
    <w:rsid w:val="00DC78BC"/>
    <w:rsid w:val="00DE0F64"/>
    <w:rsid w:val="00DE7523"/>
    <w:rsid w:val="00DE753F"/>
    <w:rsid w:val="00E64EFB"/>
    <w:rsid w:val="00E85EE8"/>
    <w:rsid w:val="00E927AA"/>
    <w:rsid w:val="00EA1827"/>
    <w:rsid w:val="00EA53F5"/>
    <w:rsid w:val="00EB6F07"/>
    <w:rsid w:val="00EC3869"/>
    <w:rsid w:val="00EC3D67"/>
    <w:rsid w:val="00F11DB6"/>
    <w:rsid w:val="00F21EC1"/>
    <w:rsid w:val="00F46EAD"/>
    <w:rsid w:val="00F50032"/>
    <w:rsid w:val="00F54206"/>
    <w:rsid w:val="00F67C16"/>
    <w:rsid w:val="00F86499"/>
    <w:rsid w:val="00FB00C7"/>
    <w:rsid w:val="00FC35D1"/>
    <w:rsid w:val="00FD625B"/>
    <w:rsid w:val="00FD6627"/>
    <w:rsid w:val="00FE4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71C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9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5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30">
    <w:name w:val="fontstyle30"/>
    <w:basedOn w:val="a0"/>
    <w:rsid w:val="008D50C3"/>
  </w:style>
  <w:style w:type="paragraph" w:styleId="a7">
    <w:name w:val="No Spacing"/>
    <w:link w:val="a8"/>
    <w:uiPriority w:val="1"/>
    <w:qFormat/>
    <w:rsid w:val="008D50C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8D50C3"/>
    <w:rPr>
      <w:rFonts w:ascii="Calibri" w:eastAsia="Times New Roman" w:hAnsi="Calibri" w:cs="Times New Roman"/>
      <w:lang w:eastAsia="en-US"/>
    </w:rPr>
  </w:style>
  <w:style w:type="paragraph" w:customStyle="1" w:styleId="1">
    <w:name w:val="1"/>
    <w:basedOn w:val="a"/>
    <w:rsid w:val="008D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link w:val="ListParagraphChar"/>
    <w:rsid w:val="008D50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10"/>
    <w:locked/>
    <w:rsid w:val="008D50C3"/>
    <w:rPr>
      <w:rFonts w:ascii="Calibri" w:eastAsia="Times New Roman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rsid w:val="008D50C3"/>
    <w:rPr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50C3"/>
    <w:pPr>
      <w:shd w:val="clear" w:color="auto" w:fill="FFFFFF"/>
      <w:spacing w:after="0" w:line="360" w:lineRule="exact"/>
      <w:ind w:firstLine="740"/>
      <w:jc w:val="both"/>
    </w:pPr>
    <w:rPr>
      <w:i/>
      <w:iCs/>
      <w:sz w:val="27"/>
      <w:szCs w:val="27"/>
    </w:rPr>
  </w:style>
  <w:style w:type="paragraph" w:customStyle="1" w:styleId="31">
    <w:name w:val="Основной текст (3)1"/>
    <w:basedOn w:val="a"/>
    <w:rsid w:val="008D50C3"/>
    <w:pPr>
      <w:widowControl w:val="0"/>
      <w:shd w:val="clear" w:color="auto" w:fill="FFFFFF"/>
      <w:spacing w:after="36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table" w:styleId="a9">
    <w:name w:val="Table Grid"/>
    <w:basedOn w:val="a1"/>
    <w:uiPriority w:val="59"/>
    <w:rsid w:val="00795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7C1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uiPriority w:val="99"/>
    <w:rsid w:val="007C1ACC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Абзац списка Знак"/>
    <w:link w:val="a3"/>
    <w:uiPriority w:val="34"/>
    <w:qFormat/>
    <w:locked/>
    <w:rsid w:val="007C1AC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FDB47-9121-4E44-8FB2-CE6967B9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Ученик-2</cp:lastModifiedBy>
  <cp:revision>54</cp:revision>
  <cp:lastPrinted>2024-08-26T11:45:00Z</cp:lastPrinted>
  <dcterms:created xsi:type="dcterms:W3CDTF">2018-10-31T11:49:00Z</dcterms:created>
  <dcterms:modified xsi:type="dcterms:W3CDTF">2024-09-27T10:33:00Z</dcterms:modified>
</cp:coreProperties>
</file>