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11054441"/>
      <w:r w:rsidRPr="00591247">
        <w:rPr>
          <w:rFonts w:ascii="Times New Roman" w:hAnsi="Times New Roman" w:cs="Times New Roman"/>
          <w:b/>
          <w:sz w:val="28"/>
          <w:lang w:val="ru-RU"/>
        </w:rPr>
        <w:t>Муниципальное казенное общеобразовательное учреждение</w:t>
      </w: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91247">
        <w:rPr>
          <w:rFonts w:ascii="Times New Roman" w:hAnsi="Times New Roman" w:cs="Times New Roman"/>
          <w:b/>
          <w:sz w:val="28"/>
          <w:lang w:val="ru-RU"/>
        </w:rPr>
        <w:t xml:space="preserve">«Средняя общеобразовательная школа №8 им. В.М. </w:t>
      </w:r>
      <w:proofErr w:type="spellStart"/>
      <w:r w:rsidRPr="00591247">
        <w:rPr>
          <w:rFonts w:ascii="Times New Roman" w:hAnsi="Times New Roman" w:cs="Times New Roman"/>
          <w:b/>
          <w:sz w:val="28"/>
          <w:lang w:val="ru-RU"/>
        </w:rPr>
        <w:t>Кокова</w:t>
      </w:r>
      <w:proofErr w:type="spellEnd"/>
      <w:r w:rsidRPr="00591247">
        <w:rPr>
          <w:rFonts w:ascii="Times New Roman" w:hAnsi="Times New Roman" w:cs="Times New Roman"/>
          <w:b/>
          <w:sz w:val="28"/>
          <w:lang w:val="ru-RU"/>
        </w:rPr>
        <w:t xml:space="preserve"> г. Баксана»</w:t>
      </w: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91247" w:rsidRPr="00591247" w:rsidRDefault="00591247" w:rsidP="0059124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591247" w:rsidRPr="00591247" w:rsidRDefault="00591247" w:rsidP="0059124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591247" w:rsidRPr="00591247" w:rsidRDefault="00591247" w:rsidP="0059124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591247" w:rsidRPr="00591247" w:rsidRDefault="00591247" w:rsidP="0059124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591247" w:rsidRPr="00591247" w:rsidRDefault="00591247" w:rsidP="00591247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591247">
        <w:rPr>
          <w:rFonts w:ascii="Times New Roman" w:hAnsi="Times New Roman" w:cs="Times New Roman"/>
          <w:b/>
          <w:i/>
          <w:sz w:val="72"/>
          <w:szCs w:val="72"/>
          <w:lang w:val="ru-RU"/>
        </w:rPr>
        <w:t>Рабочая программа</w:t>
      </w: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> </w:t>
      </w:r>
      <w:r w:rsidRPr="00591247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Математика и информатика</w:t>
      </w: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91247">
        <w:rPr>
          <w:rFonts w:ascii="Times New Roman" w:hAnsi="Times New Roman" w:cs="Times New Roman"/>
          <w:lang w:val="ru-RU"/>
        </w:rPr>
        <w:t>(образовательная область)</w:t>
      </w: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591247" w:rsidRPr="00591247" w:rsidRDefault="00BC4385" w:rsidP="00591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Вероятность и статистика</w:t>
      </w: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91247">
        <w:rPr>
          <w:rFonts w:ascii="Times New Roman" w:hAnsi="Times New Roman" w:cs="Times New Roman"/>
          <w:lang w:val="ru-RU"/>
        </w:rPr>
        <w:t>( наименование учебного предмета, курса)</w:t>
      </w: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</w:pPr>
      <w:r w:rsidRPr="00591247"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  <w:t xml:space="preserve">Основное общее образование </w:t>
      </w: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thick"/>
          <w:lang w:val="ru-RU"/>
        </w:rPr>
      </w:pPr>
      <w:r w:rsidRPr="00591247">
        <w:rPr>
          <w:rFonts w:ascii="Times New Roman" w:hAnsi="Times New Roman" w:cs="Times New Roman"/>
          <w:lang w:val="ru-RU"/>
        </w:rPr>
        <w:t>(уровень образования)</w:t>
      </w:r>
    </w:p>
    <w:p w:rsidR="00591247" w:rsidRPr="00591247" w:rsidRDefault="00591247" w:rsidP="00591247">
      <w:pPr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16"/>
          <w:szCs w:val="16"/>
          <w:u w:val="thick"/>
          <w:lang w:val="ru-RU"/>
        </w:rPr>
      </w:pPr>
    </w:p>
    <w:p w:rsidR="00591247" w:rsidRPr="00591247" w:rsidRDefault="00591247" w:rsidP="0059124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591247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591247" w:rsidRPr="00591247" w:rsidRDefault="00591247" w:rsidP="00591247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591247" w:rsidRDefault="00591247" w:rsidP="00591247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591247" w:rsidRPr="00591247" w:rsidRDefault="00591247" w:rsidP="00591247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703A41" w:rsidRPr="00A9043D" w:rsidRDefault="00703A41">
      <w:pPr>
        <w:spacing w:after="0"/>
        <w:ind w:left="120"/>
        <w:rPr>
          <w:lang w:val="ru-RU"/>
        </w:rPr>
      </w:pPr>
      <w:bookmarkStart w:id="1" w:name="_GoBack"/>
      <w:bookmarkEnd w:id="1"/>
    </w:p>
    <w:p w:rsidR="00703A41" w:rsidRPr="00A9043D" w:rsidRDefault="00703A41">
      <w:pPr>
        <w:rPr>
          <w:lang w:val="ru-RU"/>
        </w:rPr>
        <w:sectPr w:rsidR="00703A41" w:rsidRPr="00A9043D">
          <w:pgSz w:w="11906" w:h="16383"/>
          <w:pgMar w:top="1134" w:right="850" w:bottom="1134" w:left="1701" w:header="720" w:footer="720" w:gutter="0"/>
          <w:cols w:space="720"/>
        </w:sectPr>
      </w:pP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bookmarkStart w:id="2" w:name="block-11054440"/>
      <w:bookmarkEnd w:id="0"/>
      <w:r w:rsidRPr="00A904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9043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A9043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A904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03A41" w:rsidRPr="00A9043D" w:rsidRDefault="00703A41">
      <w:pPr>
        <w:rPr>
          <w:lang w:val="ru-RU"/>
        </w:rPr>
        <w:sectPr w:rsidR="00703A41" w:rsidRPr="00A9043D">
          <w:pgSz w:w="11906" w:h="16383"/>
          <w:pgMar w:top="1134" w:right="850" w:bottom="1134" w:left="1701" w:header="720" w:footer="720" w:gutter="0"/>
          <w:cols w:space="720"/>
        </w:sectPr>
      </w:pP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bookmarkStart w:id="4" w:name="block-11054435"/>
      <w:bookmarkEnd w:id="2"/>
      <w:r w:rsidRPr="00A904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9043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9043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9043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59124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A9043D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03A41" w:rsidRPr="00A9043D" w:rsidRDefault="00703A41">
      <w:pPr>
        <w:rPr>
          <w:lang w:val="ru-RU"/>
        </w:rPr>
        <w:sectPr w:rsidR="00703A41" w:rsidRPr="00A9043D">
          <w:pgSz w:w="11906" w:h="16383"/>
          <w:pgMar w:top="1134" w:right="850" w:bottom="1134" w:left="1701" w:header="720" w:footer="720" w:gutter="0"/>
          <w:cols w:space="720"/>
        </w:sectPr>
      </w:pP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bookmarkStart w:id="5" w:name="block-11054436"/>
      <w:bookmarkEnd w:id="4"/>
      <w:r w:rsidRPr="00A904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9043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9043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043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Default="00BA61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3A41" w:rsidRPr="00A9043D" w:rsidRDefault="00BA61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03A41" w:rsidRPr="00A9043D" w:rsidRDefault="00BA61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03A41" w:rsidRPr="00A9043D" w:rsidRDefault="00BA61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03A41" w:rsidRPr="00A9043D" w:rsidRDefault="00BA61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3A41" w:rsidRPr="00A9043D" w:rsidRDefault="00BA61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9043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9043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03A41" w:rsidRPr="00A9043D" w:rsidRDefault="00BA61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3A41" w:rsidRDefault="00BA61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03A41" w:rsidRPr="00A9043D" w:rsidRDefault="00BA61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03A41" w:rsidRPr="00A9043D" w:rsidRDefault="00BA61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03A41" w:rsidRPr="00A9043D" w:rsidRDefault="00BA61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3A41" w:rsidRPr="00A9043D" w:rsidRDefault="00BA61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3A41" w:rsidRDefault="00BA61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3A41" w:rsidRPr="00A9043D" w:rsidRDefault="00BA61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03A41" w:rsidRPr="00A9043D" w:rsidRDefault="00BA61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3A41" w:rsidRPr="00A9043D" w:rsidRDefault="00BA61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03A41" w:rsidRPr="00A9043D" w:rsidRDefault="00BA61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03A41" w:rsidRDefault="00BA61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3A41" w:rsidRPr="00A9043D" w:rsidRDefault="00BA61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9043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03A41" w:rsidRPr="00A9043D" w:rsidRDefault="00BA61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03A41" w:rsidRPr="00A9043D" w:rsidRDefault="00BA61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03A41" w:rsidRPr="00A9043D" w:rsidRDefault="00BA61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03A41" w:rsidRPr="00A9043D" w:rsidRDefault="00BA61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03A41" w:rsidRPr="00A9043D" w:rsidRDefault="00BA61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3A41" w:rsidRPr="00A9043D" w:rsidRDefault="00BA61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3A41" w:rsidRDefault="00BA61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3A41" w:rsidRPr="00A9043D" w:rsidRDefault="00BA61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03A41" w:rsidRPr="00A9043D" w:rsidRDefault="00BA61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03A41" w:rsidRPr="00A9043D" w:rsidRDefault="00BA61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904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9043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left="120"/>
        <w:jc w:val="both"/>
        <w:rPr>
          <w:lang w:val="ru-RU"/>
        </w:rPr>
      </w:pPr>
      <w:r w:rsidRPr="00A904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3A41" w:rsidRPr="00A9043D" w:rsidRDefault="00703A41">
      <w:pPr>
        <w:spacing w:after="0" w:line="264" w:lineRule="auto"/>
        <w:ind w:left="120"/>
        <w:jc w:val="both"/>
        <w:rPr>
          <w:lang w:val="ru-RU"/>
        </w:rPr>
      </w:pP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A904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43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904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43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904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043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904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03A41" w:rsidRPr="00A9043D" w:rsidRDefault="00BA61C0">
      <w:pPr>
        <w:spacing w:after="0" w:line="264" w:lineRule="auto"/>
        <w:ind w:firstLine="600"/>
        <w:jc w:val="both"/>
        <w:rPr>
          <w:lang w:val="ru-RU"/>
        </w:rPr>
      </w:pPr>
      <w:r w:rsidRPr="00A9043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03A41" w:rsidRPr="00A9043D" w:rsidRDefault="00703A41">
      <w:pPr>
        <w:rPr>
          <w:lang w:val="ru-RU"/>
        </w:rPr>
        <w:sectPr w:rsidR="00703A41" w:rsidRPr="00A9043D">
          <w:pgSz w:w="11906" w:h="16383"/>
          <w:pgMar w:top="1134" w:right="850" w:bottom="1134" w:left="1701" w:header="720" w:footer="720" w:gutter="0"/>
          <w:cols w:space="720"/>
        </w:sectPr>
      </w:pPr>
    </w:p>
    <w:p w:rsidR="00703A41" w:rsidRDefault="00BA61C0">
      <w:pPr>
        <w:spacing w:after="0"/>
        <w:ind w:left="120"/>
      </w:pPr>
      <w:bookmarkStart w:id="7" w:name="block-11054437"/>
      <w:bookmarkEnd w:id="5"/>
      <w:r w:rsidRPr="00A904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3A41" w:rsidRDefault="00BA6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703A4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</w:tr>
      <w:tr w:rsidR="00703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41" w:rsidRDefault="00703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41" w:rsidRDefault="00703A4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41" w:rsidRDefault="00703A41"/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03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Default="00703A41"/>
        </w:tc>
      </w:tr>
    </w:tbl>
    <w:p w:rsidR="00703A41" w:rsidRDefault="00703A41">
      <w:pPr>
        <w:sectPr w:rsidR="00703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A41" w:rsidRDefault="00BA6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703A4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</w:tr>
      <w:tr w:rsidR="00703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41" w:rsidRDefault="00703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41" w:rsidRDefault="00703A4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41" w:rsidRDefault="00703A41"/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Default="00703A41"/>
        </w:tc>
      </w:tr>
    </w:tbl>
    <w:p w:rsidR="00703A41" w:rsidRDefault="00703A41">
      <w:pPr>
        <w:sectPr w:rsidR="00703A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A41" w:rsidRDefault="00BA6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703A4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</w:tr>
      <w:tr w:rsidR="00703A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41" w:rsidRDefault="00703A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41" w:rsidRDefault="00703A4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41" w:rsidRDefault="00703A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41" w:rsidRDefault="00703A41"/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0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00B16">
              <w:fldChar w:fldCharType="begin"/>
            </w:r>
            <w:r w:rsidR="00B00B16" w:rsidRPr="00B00B16">
              <w:rPr>
                <w:lang w:val="ru-RU"/>
              </w:rPr>
              <w:instrText xml:space="preserve"> </w:instrText>
            </w:r>
            <w:r w:rsidR="00B00B16">
              <w:instrText>HYPERLINK</w:instrText>
            </w:r>
            <w:r w:rsidR="00B00B16" w:rsidRPr="00B00B16">
              <w:rPr>
                <w:lang w:val="ru-RU"/>
              </w:rPr>
              <w:instrText xml:space="preserve"> "</w:instrText>
            </w:r>
            <w:r w:rsidR="00B00B16">
              <w:instrText>https</w:instrText>
            </w:r>
            <w:r w:rsidR="00B00B16" w:rsidRPr="00B00B16">
              <w:rPr>
                <w:lang w:val="ru-RU"/>
              </w:rPr>
              <w:instrText>://</w:instrText>
            </w:r>
            <w:r w:rsidR="00B00B16">
              <w:instrText>m</w:instrText>
            </w:r>
            <w:r w:rsidR="00B00B16" w:rsidRPr="00B00B16">
              <w:rPr>
                <w:lang w:val="ru-RU"/>
              </w:rPr>
              <w:instrText>.</w:instrText>
            </w:r>
            <w:r w:rsidR="00B00B16">
              <w:instrText>edsoo</w:instrText>
            </w:r>
            <w:r w:rsidR="00B00B16" w:rsidRPr="00B00B16">
              <w:rPr>
                <w:lang w:val="ru-RU"/>
              </w:rPr>
              <w:instrText>.</w:instrText>
            </w:r>
            <w:r w:rsidR="00B00B16">
              <w:instrText>ru</w:instrText>
            </w:r>
            <w:r w:rsidR="00B00B16" w:rsidRPr="00B00B16">
              <w:rPr>
                <w:lang w:val="ru-RU"/>
              </w:rPr>
              <w:instrText>/7</w:instrText>
            </w:r>
            <w:r w:rsidR="00B00B16">
              <w:instrText>f</w:instrText>
            </w:r>
            <w:r w:rsidR="00B00B16" w:rsidRPr="00B00B16">
              <w:rPr>
                <w:lang w:val="ru-RU"/>
              </w:rPr>
              <w:instrText>41</w:instrText>
            </w:r>
            <w:r w:rsidR="00B00B16">
              <w:instrText>a</w:instrText>
            </w:r>
            <w:r w:rsidR="00B00B16" w:rsidRPr="00B00B16">
              <w:rPr>
                <w:lang w:val="ru-RU"/>
              </w:rPr>
              <w:instrText>302" \</w:instrText>
            </w:r>
            <w:r w:rsidR="00B00B16">
              <w:instrText>h</w:instrText>
            </w:r>
            <w:r w:rsidR="00B00B16" w:rsidRPr="00B00B16">
              <w:rPr>
                <w:lang w:val="ru-RU"/>
              </w:rPr>
              <w:instrText xml:space="preserve"> </w:instrText>
            </w:r>
            <w:r w:rsidR="00B00B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B00B1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00B16">
              <w:fldChar w:fldCharType="begin"/>
            </w:r>
            <w:r w:rsidR="00B00B16" w:rsidRPr="00B00B16">
              <w:rPr>
                <w:lang w:val="ru-RU"/>
              </w:rPr>
              <w:instrText xml:space="preserve"> </w:instrText>
            </w:r>
            <w:r w:rsidR="00B00B16">
              <w:instrText>HYPERLINK</w:instrText>
            </w:r>
            <w:r w:rsidR="00B00B16" w:rsidRPr="00B00B16">
              <w:rPr>
                <w:lang w:val="ru-RU"/>
              </w:rPr>
              <w:instrText xml:space="preserve"> "</w:instrText>
            </w:r>
            <w:r w:rsidR="00B00B16">
              <w:instrText>https</w:instrText>
            </w:r>
            <w:r w:rsidR="00B00B16" w:rsidRPr="00B00B16">
              <w:rPr>
                <w:lang w:val="ru-RU"/>
              </w:rPr>
              <w:instrText>://</w:instrText>
            </w:r>
            <w:r w:rsidR="00B00B16">
              <w:instrText>m</w:instrText>
            </w:r>
            <w:r w:rsidR="00B00B16" w:rsidRPr="00B00B16">
              <w:rPr>
                <w:lang w:val="ru-RU"/>
              </w:rPr>
              <w:instrText>.</w:instrText>
            </w:r>
            <w:r w:rsidR="00B00B16">
              <w:instrText>edsoo</w:instrText>
            </w:r>
            <w:r w:rsidR="00B00B16" w:rsidRPr="00B00B16">
              <w:rPr>
                <w:lang w:val="ru-RU"/>
              </w:rPr>
              <w:instrText>.</w:instrText>
            </w:r>
            <w:r w:rsidR="00B00B16">
              <w:instrText>ru</w:instrText>
            </w:r>
            <w:r w:rsidR="00B00B16" w:rsidRPr="00B00B16">
              <w:rPr>
                <w:lang w:val="ru-RU"/>
              </w:rPr>
              <w:instrText>/7</w:instrText>
            </w:r>
            <w:r w:rsidR="00B00B16">
              <w:instrText>f</w:instrText>
            </w:r>
            <w:r w:rsidR="00B00B16" w:rsidRPr="00B00B16">
              <w:rPr>
                <w:lang w:val="ru-RU"/>
              </w:rPr>
              <w:instrText>41</w:instrText>
            </w:r>
            <w:r w:rsidR="00B00B16">
              <w:instrText>a</w:instrText>
            </w:r>
            <w:r w:rsidR="00B00B16" w:rsidRPr="00B00B16">
              <w:rPr>
                <w:lang w:val="ru-RU"/>
              </w:rPr>
              <w:instrText>302" \</w:instrText>
            </w:r>
            <w:r w:rsidR="00B00B16">
              <w:instrText>h</w:instrText>
            </w:r>
            <w:r w:rsidR="00B00B16" w:rsidRPr="00B00B16">
              <w:rPr>
                <w:lang w:val="ru-RU"/>
              </w:rPr>
              <w:instrText xml:space="preserve"> </w:instrText>
            </w:r>
            <w:r w:rsidR="00B00B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B00B1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00B16">
              <w:fldChar w:fldCharType="begin"/>
            </w:r>
            <w:r w:rsidR="00B00B16" w:rsidRPr="00B00B16">
              <w:rPr>
                <w:lang w:val="ru-RU"/>
              </w:rPr>
              <w:instrText xml:space="preserve"> </w:instrText>
            </w:r>
            <w:r w:rsidR="00B00B16">
              <w:instrText>HYPERLINK</w:instrText>
            </w:r>
            <w:r w:rsidR="00B00B16" w:rsidRPr="00B00B16">
              <w:rPr>
                <w:lang w:val="ru-RU"/>
              </w:rPr>
              <w:instrText xml:space="preserve"> "</w:instrText>
            </w:r>
            <w:r w:rsidR="00B00B16">
              <w:instrText>https</w:instrText>
            </w:r>
            <w:r w:rsidR="00B00B16" w:rsidRPr="00B00B16">
              <w:rPr>
                <w:lang w:val="ru-RU"/>
              </w:rPr>
              <w:instrText>://</w:instrText>
            </w:r>
            <w:r w:rsidR="00B00B16">
              <w:instrText>m</w:instrText>
            </w:r>
            <w:r w:rsidR="00B00B16" w:rsidRPr="00B00B16">
              <w:rPr>
                <w:lang w:val="ru-RU"/>
              </w:rPr>
              <w:instrText>.</w:instrText>
            </w:r>
            <w:r w:rsidR="00B00B16">
              <w:instrText>edsoo</w:instrText>
            </w:r>
            <w:r w:rsidR="00B00B16" w:rsidRPr="00B00B16">
              <w:rPr>
                <w:lang w:val="ru-RU"/>
              </w:rPr>
              <w:instrText>.</w:instrText>
            </w:r>
            <w:r w:rsidR="00B00B16">
              <w:instrText>ru</w:instrText>
            </w:r>
            <w:r w:rsidR="00B00B16" w:rsidRPr="00B00B16">
              <w:rPr>
                <w:lang w:val="ru-RU"/>
              </w:rPr>
              <w:instrText>/7</w:instrText>
            </w:r>
            <w:r w:rsidR="00B00B16">
              <w:instrText>f</w:instrText>
            </w:r>
            <w:r w:rsidR="00B00B16" w:rsidRPr="00B00B16">
              <w:rPr>
                <w:lang w:val="ru-RU"/>
              </w:rPr>
              <w:instrText>41</w:instrText>
            </w:r>
            <w:r w:rsidR="00B00B16">
              <w:instrText>a</w:instrText>
            </w:r>
            <w:r w:rsidR="00B00B16" w:rsidRPr="00B00B16">
              <w:rPr>
                <w:lang w:val="ru-RU"/>
              </w:rPr>
              <w:instrText>302" \</w:instrText>
            </w:r>
            <w:r w:rsidR="00B00B16">
              <w:instrText>h</w:instrText>
            </w:r>
            <w:r w:rsidR="00B00B16" w:rsidRPr="00B00B16">
              <w:rPr>
                <w:lang w:val="ru-RU"/>
              </w:rPr>
              <w:instrText xml:space="preserve"> </w:instrText>
            </w:r>
            <w:r w:rsidR="00B00B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B00B1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703A4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00B16">
              <w:fldChar w:fldCharType="begin"/>
            </w:r>
            <w:r w:rsidR="00B00B16" w:rsidRPr="00B00B16">
              <w:rPr>
                <w:lang w:val="ru-RU"/>
              </w:rPr>
              <w:instrText xml:space="preserve"> </w:instrText>
            </w:r>
            <w:r w:rsidR="00B00B16">
              <w:instrText>HYPERLINK</w:instrText>
            </w:r>
            <w:r w:rsidR="00B00B16" w:rsidRPr="00B00B16">
              <w:rPr>
                <w:lang w:val="ru-RU"/>
              </w:rPr>
              <w:instrText xml:space="preserve"> "</w:instrText>
            </w:r>
            <w:r w:rsidR="00B00B16">
              <w:instrText>https</w:instrText>
            </w:r>
            <w:r w:rsidR="00B00B16" w:rsidRPr="00B00B16">
              <w:rPr>
                <w:lang w:val="ru-RU"/>
              </w:rPr>
              <w:instrText>://</w:instrText>
            </w:r>
            <w:r w:rsidR="00B00B16">
              <w:instrText>m</w:instrText>
            </w:r>
            <w:r w:rsidR="00B00B16" w:rsidRPr="00B00B16">
              <w:rPr>
                <w:lang w:val="ru-RU"/>
              </w:rPr>
              <w:instrText>.</w:instrText>
            </w:r>
            <w:r w:rsidR="00B00B16">
              <w:instrText>edsoo</w:instrText>
            </w:r>
            <w:r w:rsidR="00B00B16" w:rsidRPr="00B00B16">
              <w:rPr>
                <w:lang w:val="ru-RU"/>
              </w:rPr>
              <w:instrText>.</w:instrText>
            </w:r>
            <w:r w:rsidR="00B00B16">
              <w:instrText>ru</w:instrText>
            </w:r>
            <w:r w:rsidR="00B00B16" w:rsidRPr="00B00B16">
              <w:rPr>
                <w:lang w:val="ru-RU"/>
              </w:rPr>
              <w:instrText>/7</w:instrText>
            </w:r>
            <w:r w:rsidR="00B00B16">
              <w:instrText>f</w:instrText>
            </w:r>
            <w:r w:rsidR="00B00B16" w:rsidRPr="00B00B16">
              <w:rPr>
                <w:lang w:val="ru-RU"/>
              </w:rPr>
              <w:instrText>41</w:instrText>
            </w:r>
            <w:r w:rsidR="00B00B16">
              <w:instrText>a</w:instrText>
            </w:r>
            <w:r w:rsidR="00B00B16" w:rsidRPr="00B00B16">
              <w:rPr>
                <w:lang w:val="ru-RU"/>
              </w:rPr>
              <w:instrText>302" \</w:instrText>
            </w:r>
            <w:r w:rsidR="00B00B16">
              <w:instrText>h</w:instrText>
            </w:r>
            <w:r w:rsidR="00B00B16" w:rsidRPr="00B00B16">
              <w:rPr>
                <w:lang w:val="ru-RU"/>
              </w:rPr>
              <w:instrText xml:space="preserve"> </w:instrText>
            </w:r>
            <w:r w:rsidR="00B00B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B00B1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03A41" w:rsidRPr="00B00B1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00B16">
              <w:fldChar w:fldCharType="begin"/>
            </w:r>
            <w:r w:rsidR="00B00B16" w:rsidRPr="00B00B16">
              <w:rPr>
                <w:lang w:val="ru-RU"/>
              </w:rPr>
              <w:instrText xml:space="preserve"> </w:instrText>
            </w:r>
            <w:r w:rsidR="00B00B16">
              <w:instrText>HYPERLINK</w:instrText>
            </w:r>
            <w:r w:rsidR="00B00B16" w:rsidRPr="00B00B16">
              <w:rPr>
                <w:lang w:val="ru-RU"/>
              </w:rPr>
              <w:instrText xml:space="preserve"> "</w:instrText>
            </w:r>
            <w:r w:rsidR="00B00B16">
              <w:instrText>https</w:instrText>
            </w:r>
            <w:r w:rsidR="00B00B16" w:rsidRPr="00B00B16">
              <w:rPr>
                <w:lang w:val="ru-RU"/>
              </w:rPr>
              <w:instrText>://</w:instrText>
            </w:r>
            <w:r w:rsidR="00B00B16">
              <w:instrText>m</w:instrText>
            </w:r>
            <w:r w:rsidR="00B00B16" w:rsidRPr="00B00B16">
              <w:rPr>
                <w:lang w:val="ru-RU"/>
              </w:rPr>
              <w:instrText>.</w:instrText>
            </w:r>
            <w:r w:rsidR="00B00B16">
              <w:instrText>edsoo</w:instrText>
            </w:r>
            <w:r w:rsidR="00B00B16" w:rsidRPr="00B00B16">
              <w:rPr>
                <w:lang w:val="ru-RU"/>
              </w:rPr>
              <w:instrText>.</w:instrText>
            </w:r>
            <w:r w:rsidR="00B00B16">
              <w:instrText>ru</w:instrText>
            </w:r>
            <w:r w:rsidR="00B00B16" w:rsidRPr="00B00B16">
              <w:rPr>
                <w:lang w:val="ru-RU"/>
              </w:rPr>
              <w:instrText>/7</w:instrText>
            </w:r>
            <w:r w:rsidR="00B00B16">
              <w:instrText>f</w:instrText>
            </w:r>
            <w:r w:rsidR="00B00B16" w:rsidRPr="00B00B16">
              <w:rPr>
                <w:lang w:val="ru-RU"/>
              </w:rPr>
              <w:instrText>41</w:instrText>
            </w:r>
            <w:r w:rsidR="00B00B16">
              <w:instrText>a</w:instrText>
            </w:r>
            <w:r w:rsidR="00B00B16" w:rsidRPr="00B00B16">
              <w:rPr>
                <w:lang w:val="ru-RU"/>
              </w:rPr>
              <w:instrText>302" \</w:instrText>
            </w:r>
            <w:r w:rsidR="00B00B16">
              <w:instrText>h</w:instrText>
            </w:r>
            <w:r w:rsidR="00B00B16" w:rsidRPr="00B00B16">
              <w:rPr>
                <w:lang w:val="ru-RU"/>
              </w:rPr>
              <w:instrText xml:space="preserve"> </w:instrText>
            </w:r>
            <w:r w:rsidR="00B00B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9043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B00B1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03A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41" w:rsidRPr="00A9043D" w:rsidRDefault="00BA61C0">
            <w:pPr>
              <w:spacing w:after="0"/>
              <w:ind w:left="135"/>
              <w:rPr>
                <w:lang w:val="ru-RU"/>
              </w:rPr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 w:rsidRPr="00A9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3A41" w:rsidRDefault="00BA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3A41" w:rsidRDefault="00703A41"/>
        </w:tc>
      </w:tr>
      <w:bookmarkEnd w:id="7"/>
    </w:tbl>
    <w:p w:rsidR="00BA61C0" w:rsidRDefault="00BA61C0" w:rsidP="00B324CE">
      <w:pPr>
        <w:spacing w:after="0"/>
        <w:ind w:left="120"/>
      </w:pPr>
    </w:p>
    <w:sectPr w:rsidR="00BA61C0" w:rsidSect="00B324C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357"/>
    <w:multiLevelType w:val="multilevel"/>
    <w:tmpl w:val="ABFC83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A417D"/>
    <w:multiLevelType w:val="multilevel"/>
    <w:tmpl w:val="2E2EF2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355ED"/>
    <w:multiLevelType w:val="multilevel"/>
    <w:tmpl w:val="34E6CB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362C9D"/>
    <w:multiLevelType w:val="multilevel"/>
    <w:tmpl w:val="881899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B59C2"/>
    <w:multiLevelType w:val="multilevel"/>
    <w:tmpl w:val="597200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36A79"/>
    <w:multiLevelType w:val="multilevel"/>
    <w:tmpl w:val="0250F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3A41"/>
    <w:rsid w:val="00591247"/>
    <w:rsid w:val="00703A41"/>
    <w:rsid w:val="00A9043D"/>
    <w:rsid w:val="00B00B16"/>
    <w:rsid w:val="00B324CE"/>
    <w:rsid w:val="00BA61C0"/>
    <w:rsid w:val="00B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526F-D5E5-4347-87D5-B1774E91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3148</Words>
  <Characters>17950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baksa</cp:lastModifiedBy>
  <cp:revision>9</cp:revision>
  <dcterms:created xsi:type="dcterms:W3CDTF">2023-09-07T10:32:00Z</dcterms:created>
  <dcterms:modified xsi:type="dcterms:W3CDTF">2024-09-30T08:10:00Z</dcterms:modified>
</cp:coreProperties>
</file>